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To:</w:t>
        <w:tab/>
        <w:tab/>
      </w:r>
      <w:r w:rsidDel="00000000" w:rsidR="00000000" w:rsidRPr="00000000">
        <w:rPr>
          <w:rFonts w:ascii="Times New Roman" w:cs="Times New Roman" w:eastAsia="Times New Roman" w:hAnsi="Times New Roman"/>
          <w:sz w:val="28"/>
          <w:szCs w:val="28"/>
          <w:rtl w:val="0"/>
        </w:rPr>
        <w:t xml:space="preserve">Hi Participants!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From:</w:t>
        <w:tab/>
        <w:tab/>
        <w:t xml:space="preserve">Mike Comer</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“Foods for Life” case is supplied to you in advance.  Please thoroughly review the case and questions.  Use your best efforts to answer all the questions prior to coming to class. Remember, it is perfectly alright to ask other people at your company any questions or seek guidance. In our jobs, we are rarely alone. There are always people </w:t>
      </w:r>
      <w:r w:rsidDel="00000000" w:rsidR="00000000" w:rsidRPr="00000000">
        <w:rPr>
          <w:rFonts w:ascii="Times New Roman" w:cs="Times New Roman" w:eastAsia="Times New Roman" w:hAnsi="Times New Roman"/>
          <w:sz w:val="28"/>
          <w:szCs w:val="28"/>
          <w:rtl w:val="0"/>
        </w:rPr>
        <w:t xml:space="preserve">whom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we can consult and ask for assistance.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t xml:space="preserve">If you do not complete all the questions prior to class, don’t worry. Comprehensive review will be supplied.  However, your participation and input during class is essential. Therefore, at least read the Case and be prepared to discuss!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 look forward to meeting you</w:t>
      </w:r>
      <w:r w:rsidDel="00000000" w:rsidR="00000000" w:rsidRPr="00000000">
        <w:rPr>
          <w:rFonts w:ascii="Times New Roman" w:cs="Times New Roman" w:eastAsia="Times New Roman" w:hAnsi="Times New Roman"/>
          <w:sz w:val="28"/>
          <w:szCs w:val="28"/>
          <w:rtl w:val="0"/>
        </w:rPr>
        <w:t xml:space="preserve">.  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opefully you will find this experience very beneficial, and if you’re not careful, you may even have a little bit of fun.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t xml:space="preserve">Thank you.</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Attachment</w:t>
      </w:r>
    </w:p>
    <w:p w:rsidR="00000000" w:rsidDel="00000000" w:rsidP="00000000" w:rsidRDefault="00000000" w:rsidRPr="00000000" w14:paraId="00000010">
      <w:pPr>
        <w:rPr>
          <w:vertAlign w:val="baseli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Normal(Web)">
    <w:name w:val="Normal (Web)"/>
    <w:basedOn w:val="Normal"/>
    <w:next w:val="Normal(Web)"/>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x1GCR72zAh0fBh/5W/OqxsMRRQ==">CgMxLjA4AHIhMTFuVGRZZnNBQnllVnNnWmsyZHg1NGFrb0tLbldoMFM0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1958BB5DA04154AB2DDC1506B251849" ma:contentTypeVersion="15" ma:contentTypeDescription="Create a new document." ma:contentTypeScope="" ma:versionID="08c40f22f8e3692c87608a5493fe32a3">
  <xsd:schema xmlns:xsd="http://www.w3.org/2001/XMLSchema" xmlns:xs="http://www.w3.org/2001/XMLSchema" xmlns:p="http://schemas.microsoft.com/office/2006/metadata/properties" xmlns:ns2="6bc42181-ed0b-4513-8058-7e1234b2fa28" xmlns:ns3="0d50af79-0ddd-4f30-bbd9-0c3ecaf74590" targetNamespace="http://schemas.microsoft.com/office/2006/metadata/properties" ma:root="true" ma:fieldsID="290bab2f075539d68b1bc5baa8bec626" ns2:_="" ns3:_="">
    <xsd:import namespace="6bc42181-ed0b-4513-8058-7e1234b2fa28"/>
    <xsd:import namespace="0d50af79-0ddd-4f30-bbd9-0c3ecaf7459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42181-ed0b-4513-8058-7e1234b2fa2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dc96bd0f-fec2-4dd1-a91b-78e1b6750149}" ma:internalName="TaxCatchAll" ma:showField="CatchAllData" ma:web="6bc42181-ed0b-4513-8058-7e1234b2fa2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50af79-0ddd-4f30-bbd9-0c3ecaf7459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f2701f0-c06e-4c12-906d-ce72ad831b9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6bc42181-ed0b-4513-8058-7e1234b2fa28">UHEMNCS2UJP5-647281013-820364</_dlc_DocId>
    <_dlc_DocIdUrl xmlns="6bc42181-ed0b-4513-8058-7e1234b2fa28">
      <Url>https://northcarolinabank.sharepoint.com/sites/Public/_layouts/15/DocIdRedir.aspx?ID=UHEMNCS2UJP5-647281013-820364</Url>
      <Description>UHEMNCS2UJP5-647281013-820364</Description>
    </_dlc_DocIdUrl>
    <TaxCatchAll xmlns="6bc42181-ed0b-4513-8058-7e1234b2fa28" xsi:nil="true"/>
    <lcf76f155ced4ddcb4097134ff3c332f xmlns="0d50af79-0ddd-4f30-bbd9-0c3ecaf745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7AFC079-2B78-44FC-B207-60FBC8616AD7}"/>
</file>

<file path=customXML/itemProps3.xml><?xml version="1.0" encoding="utf-8"?>
<ds:datastoreItem xmlns:ds="http://schemas.openxmlformats.org/officeDocument/2006/customXml" ds:itemID="{49772054-9070-41EB-9C93-2F21E6E22A7A}"/>
</file>

<file path=customXML/itemProps4.xml><?xml version="1.0" encoding="utf-8"?>
<ds:datastoreItem xmlns:ds="http://schemas.openxmlformats.org/officeDocument/2006/customXml" ds:itemID="{98880584-88F8-4A9C-B3DD-DCC9C30053BE}"/>
</file>

<file path=customXML/itemProps5.xml><?xml version="1.0" encoding="utf-8"?>
<ds:datastoreItem xmlns:ds="http://schemas.openxmlformats.org/officeDocument/2006/customXml" ds:itemID="{730B48B7-9B89-45B3-B8B1-A4F162339308}"/>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rivenbarkd16</dc:creator>
  <dcterms:created xsi:type="dcterms:W3CDTF">2017-03-22T19:53:00Z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0x01010061958BB5DA04154AB2DDC1506B251849</vt:lpwstr>
  </property>
  <property fmtid="{D5CDD505-2E9C-101B-9397-08002B2CF9AE}" pid="3" name="_dlc_DocIdItemGuid">
    <vt:lpwstr>3f5baf46-0e2b-4679-a179-003872d92c67</vt:lpwstr>
  </property>
</Properties>
</file>