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54BC" w14:textId="306E2EE1" w:rsidR="002E5ADC" w:rsidRDefault="00122CEB" w:rsidP="002E5AD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Machine Shop</w:t>
      </w:r>
      <w:r w:rsidR="001D4A42">
        <w:rPr>
          <w:rFonts w:ascii="Arial" w:hAnsi="Arial" w:cs="Arial"/>
        </w:rPr>
        <w:t>, Inc.</w:t>
      </w:r>
      <w:r w:rsidR="002E5ADC">
        <w:rPr>
          <w:rFonts w:ascii="Arial" w:hAnsi="Arial" w:cs="Arial"/>
        </w:rPr>
        <w:t xml:space="preserve"> (S Corp)</w:t>
      </w:r>
    </w:p>
    <w:p w14:paraId="16E3D4AD" w14:textId="2FF7C6D9" w:rsidR="001D4A42" w:rsidRDefault="001D4A42" w:rsidP="001D4A4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Balan</w:t>
      </w:r>
      <w:r w:rsidR="00D972FA">
        <w:rPr>
          <w:rFonts w:ascii="Arial" w:hAnsi="Arial" w:cs="Arial"/>
        </w:rPr>
        <w:t>ce Sheet as of December 31, 20</w:t>
      </w:r>
      <w:r w:rsidR="00E744F0">
        <w:rPr>
          <w:rFonts w:ascii="Arial" w:hAnsi="Arial" w:cs="Arial"/>
        </w:rPr>
        <w:t>2</w:t>
      </w:r>
      <w:r w:rsidR="0035758C">
        <w:rPr>
          <w:rFonts w:ascii="Arial" w:hAnsi="Arial" w:cs="Arial"/>
        </w:rPr>
        <w:t>2</w:t>
      </w:r>
      <w:r w:rsidR="00D972FA">
        <w:rPr>
          <w:rFonts w:ascii="Arial" w:hAnsi="Arial" w:cs="Arial"/>
        </w:rPr>
        <w:t xml:space="preserve"> – 20</w:t>
      </w:r>
      <w:r w:rsidR="00127225">
        <w:rPr>
          <w:rFonts w:ascii="Arial" w:hAnsi="Arial" w:cs="Arial"/>
        </w:rPr>
        <w:t>2</w:t>
      </w:r>
      <w:r w:rsidR="0035758C">
        <w:rPr>
          <w:rFonts w:ascii="Arial" w:hAnsi="Arial" w:cs="Arial"/>
        </w:rPr>
        <w:t>5</w:t>
      </w:r>
    </w:p>
    <w:p w14:paraId="3D62AAB1" w14:textId="77777777" w:rsidR="001D4A42" w:rsidRDefault="001D4A42" w:rsidP="001D4A4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 Thousands</w:t>
      </w:r>
    </w:p>
    <w:tbl>
      <w:tblPr>
        <w:tblStyle w:val="TableGrid"/>
        <w:tblW w:w="10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630"/>
        <w:gridCol w:w="1389"/>
        <w:gridCol w:w="858"/>
        <w:gridCol w:w="1414"/>
        <w:gridCol w:w="654"/>
        <w:gridCol w:w="1366"/>
        <w:gridCol w:w="626"/>
      </w:tblGrid>
      <w:tr w:rsidR="005323D3" w14:paraId="46329165" w14:textId="77777777" w:rsidTr="005323D3">
        <w:tc>
          <w:tcPr>
            <w:tcW w:w="3347" w:type="dxa"/>
          </w:tcPr>
          <w:p w14:paraId="0D3B2AD6" w14:textId="77777777" w:rsidR="005323D3" w:rsidRDefault="005323D3" w:rsidP="001D4A42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</w:tcPr>
          <w:p w14:paraId="31E701C0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063AEA76" w14:textId="318B58C8" w:rsidR="005323D3" w:rsidRPr="001D4A42" w:rsidRDefault="00D972FA" w:rsidP="001D4A42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20</w:t>
            </w:r>
            <w:r w:rsidR="00E744F0">
              <w:rPr>
                <w:rFonts w:ascii="Arial" w:hAnsi="Arial" w:cs="Arial"/>
                <w:u w:val="single"/>
              </w:rPr>
              <w:t>2</w:t>
            </w:r>
            <w:r w:rsidR="0035758C">
              <w:rPr>
                <w:rFonts w:ascii="Arial" w:hAnsi="Arial" w:cs="Arial"/>
                <w:u w:val="single"/>
              </w:rPr>
              <w:t>2</w:t>
            </w:r>
          </w:p>
        </w:tc>
        <w:tc>
          <w:tcPr>
            <w:tcW w:w="859" w:type="dxa"/>
          </w:tcPr>
          <w:p w14:paraId="1D415DD4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416" w:type="dxa"/>
          </w:tcPr>
          <w:p w14:paraId="6FB940E4" w14:textId="72FEFE0D" w:rsidR="005323D3" w:rsidRPr="001D4A42" w:rsidRDefault="00D972FA" w:rsidP="00CB6A88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20</w:t>
            </w:r>
            <w:r w:rsidR="00977561">
              <w:rPr>
                <w:rFonts w:ascii="Arial" w:hAnsi="Arial" w:cs="Arial"/>
                <w:u w:val="single"/>
              </w:rPr>
              <w:t>2</w:t>
            </w:r>
            <w:r w:rsidR="0035758C">
              <w:rPr>
                <w:rFonts w:ascii="Arial" w:hAnsi="Arial" w:cs="Arial"/>
                <w:u w:val="single"/>
              </w:rPr>
              <w:t>3</w:t>
            </w:r>
          </w:p>
        </w:tc>
        <w:tc>
          <w:tcPr>
            <w:tcW w:w="654" w:type="dxa"/>
          </w:tcPr>
          <w:p w14:paraId="30FB517B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368" w:type="dxa"/>
          </w:tcPr>
          <w:p w14:paraId="3471AFD4" w14:textId="1C75FD12" w:rsidR="005323D3" w:rsidRPr="001D4A42" w:rsidRDefault="00D972FA" w:rsidP="003125D9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20</w:t>
            </w:r>
            <w:r w:rsidR="00127225">
              <w:rPr>
                <w:rFonts w:ascii="Arial" w:hAnsi="Arial" w:cs="Arial"/>
                <w:u w:val="single"/>
              </w:rPr>
              <w:t>2</w:t>
            </w:r>
            <w:r w:rsidR="0035758C">
              <w:rPr>
                <w:rFonts w:ascii="Arial" w:hAnsi="Arial" w:cs="Arial"/>
                <w:u w:val="single"/>
              </w:rPr>
              <w:t>4</w:t>
            </w:r>
          </w:p>
        </w:tc>
        <w:tc>
          <w:tcPr>
            <w:tcW w:w="612" w:type="dxa"/>
          </w:tcPr>
          <w:p w14:paraId="0873312F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5323D3" w14:paraId="72753D6B" w14:textId="77777777" w:rsidTr="005323D3">
        <w:tc>
          <w:tcPr>
            <w:tcW w:w="3347" w:type="dxa"/>
          </w:tcPr>
          <w:p w14:paraId="1D00A7CF" w14:textId="77777777" w:rsidR="005323D3" w:rsidRDefault="005323D3" w:rsidP="001D4A42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</w:tcPr>
          <w:p w14:paraId="3D327B0E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54A78D2B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3ADF9698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</w:tcPr>
          <w:p w14:paraId="2EA1153E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74B8C50F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6F6CD2F9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12" w:type="dxa"/>
          </w:tcPr>
          <w:p w14:paraId="3CE6847B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3D3" w14:paraId="4E55752C" w14:textId="77777777" w:rsidTr="005323D3">
        <w:tc>
          <w:tcPr>
            <w:tcW w:w="3347" w:type="dxa"/>
          </w:tcPr>
          <w:p w14:paraId="16C230CD" w14:textId="77777777" w:rsidR="005323D3" w:rsidRDefault="005323D3" w:rsidP="001D4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Cash</w:t>
            </w:r>
          </w:p>
        </w:tc>
        <w:tc>
          <w:tcPr>
            <w:tcW w:w="631" w:type="dxa"/>
          </w:tcPr>
          <w:p w14:paraId="32D6F6EC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7BCB9C63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101</w:t>
            </w:r>
          </w:p>
        </w:tc>
        <w:tc>
          <w:tcPr>
            <w:tcW w:w="859" w:type="dxa"/>
          </w:tcPr>
          <w:p w14:paraId="4D3B8E4E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1416" w:type="dxa"/>
          </w:tcPr>
          <w:p w14:paraId="00CF286C" w14:textId="77777777" w:rsidR="005323D3" w:rsidRDefault="005323D3" w:rsidP="006B031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$           34           </w:t>
            </w:r>
          </w:p>
        </w:tc>
        <w:tc>
          <w:tcPr>
            <w:tcW w:w="654" w:type="dxa"/>
          </w:tcPr>
          <w:p w14:paraId="264E61CC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368" w:type="dxa"/>
          </w:tcPr>
          <w:p w14:paraId="280A892F" w14:textId="77777777" w:rsidR="005323D3" w:rsidRDefault="005323D3" w:rsidP="00345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$         115 </w:t>
            </w:r>
          </w:p>
        </w:tc>
        <w:tc>
          <w:tcPr>
            <w:tcW w:w="612" w:type="dxa"/>
          </w:tcPr>
          <w:p w14:paraId="373D8649" w14:textId="77777777" w:rsidR="005323D3" w:rsidRPr="005323D3" w:rsidRDefault="0072400B" w:rsidP="003451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5.8</w:t>
            </w:r>
          </w:p>
        </w:tc>
      </w:tr>
      <w:tr w:rsidR="005323D3" w14:paraId="790E5AB2" w14:textId="77777777" w:rsidTr="005323D3">
        <w:tc>
          <w:tcPr>
            <w:tcW w:w="3347" w:type="dxa"/>
          </w:tcPr>
          <w:p w14:paraId="3F7D08A1" w14:textId="77777777" w:rsidR="005323D3" w:rsidRDefault="005323D3" w:rsidP="001D4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Accounts Receivable</w:t>
            </w:r>
          </w:p>
        </w:tc>
        <w:tc>
          <w:tcPr>
            <w:tcW w:w="631" w:type="dxa"/>
          </w:tcPr>
          <w:p w14:paraId="3AC0D4B1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12AC59BA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437</w:t>
            </w:r>
          </w:p>
        </w:tc>
        <w:tc>
          <w:tcPr>
            <w:tcW w:w="859" w:type="dxa"/>
          </w:tcPr>
          <w:p w14:paraId="78FAFCB9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22.6</w:t>
            </w:r>
          </w:p>
        </w:tc>
        <w:tc>
          <w:tcPr>
            <w:tcW w:w="1416" w:type="dxa"/>
          </w:tcPr>
          <w:p w14:paraId="4FBE4256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</w:t>
            </w:r>
          </w:p>
        </w:tc>
        <w:tc>
          <w:tcPr>
            <w:tcW w:w="654" w:type="dxa"/>
          </w:tcPr>
          <w:p w14:paraId="5103C445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25.6</w:t>
            </w:r>
          </w:p>
        </w:tc>
        <w:tc>
          <w:tcPr>
            <w:tcW w:w="1368" w:type="dxa"/>
          </w:tcPr>
          <w:p w14:paraId="188D5B8B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</w:t>
            </w:r>
          </w:p>
        </w:tc>
        <w:tc>
          <w:tcPr>
            <w:tcW w:w="612" w:type="dxa"/>
          </w:tcPr>
          <w:p w14:paraId="01FD9A1F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23.5</w:t>
            </w:r>
          </w:p>
        </w:tc>
      </w:tr>
      <w:tr w:rsidR="005323D3" w14:paraId="79058B9D" w14:textId="77777777" w:rsidTr="005323D3">
        <w:tc>
          <w:tcPr>
            <w:tcW w:w="3347" w:type="dxa"/>
          </w:tcPr>
          <w:p w14:paraId="36BA4ACA" w14:textId="77777777" w:rsidR="005323D3" w:rsidRDefault="005323D3" w:rsidP="001D4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Inventory</w:t>
            </w:r>
          </w:p>
        </w:tc>
        <w:tc>
          <w:tcPr>
            <w:tcW w:w="631" w:type="dxa"/>
          </w:tcPr>
          <w:p w14:paraId="23D3F5FC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15908CC8" w14:textId="77777777" w:rsidR="005323D3" w:rsidRPr="006752F3" w:rsidRDefault="005323D3" w:rsidP="001D4A42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  </w:t>
            </w:r>
            <w:r w:rsidRPr="006752F3">
              <w:rPr>
                <w:rFonts w:ascii="Arial" w:hAnsi="Arial" w:cs="Arial"/>
                <w:u w:val="single"/>
              </w:rPr>
              <w:t>290</w:t>
            </w:r>
          </w:p>
        </w:tc>
        <w:tc>
          <w:tcPr>
            <w:tcW w:w="859" w:type="dxa"/>
          </w:tcPr>
          <w:p w14:paraId="65758C07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15.0</w:t>
            </w:r>
          </w:p>
        </w:tc>
        <w:tc>
          <w:tcPr>
            <w:tcW w:w="1416" w:type="dxa"/>
          </w:tcPr>
          <w:p w14:paraId="6989CB4C" w14:textId="77777777" w:rsidR="005323D3" w:rsidRPr="006752F3" w:rsidRDefault="005323D3" w:rsidP="001D4A42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  </w:t>
            </w:r>
            <w:r w:rsidRPr="006752F3">
              <w:rPr>
                <w:rFonts w:ascii="Arial" w:hAnsi="Arial" w:cs="Arial"/>
                <w:u w:val="single"/>
              </w:rPr>
              <w:t>346</w:t>
            </w:r>
          </w:p>
        </w:tc>
        <w:tc>
          <w:tcPr>
            <w:tcW w:w="654" w:type="dxa"/>
          </w:tcPr>
          <w:p w14:paraId="66490BE2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18.3</w:t>
            </w:r>
          </w:p>
        </w:tc>
        <w:tc>
          <w:tcPr>
            <w:tcW w:w="1368" w:type="dxa"/>
          </w:tcPr>
          <w:p w14:paraId="1B59BED0" w14:textId="77777777" w:rsidR="005323D3" w:rsidRPr="006752F3" w:rsidRDefault="005323D3" w:rsidP="001D4A42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  </w:t>
            </w:r>
            <w:r w:rsidRPr="006752F3">
              <w:rPr>
                <w:rFonts w:ascii="Arial" w:hAnsi="Arial" w:cs="Arial"/>
                <w:u w:val="single"/>
              </w:rPr>
              <w:t>339</w:t>
            </w:r>
          </w:p>
        </w:tc>
        <w:tc>
          <w:tcPr>
            <w:tcW w:w="612" w:type="dxa"/>
          </w:tcPr>
          <w:p w14:paraId="5CF9DFA4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17.0</w:t>
            </w:r>
          </w:p>
        </w:tc>
      </w:tr>
      <w:tr w:rsidR="005323D3" w14:paraId="1C195E6C" w14:textId="77777777" w:rsidTr="005323D3">
        <w:tc>
          <w:tcPr>
            <w:tcW w:w="3347" w:type="dxa"/>
          </w:tcPr>
          <w:p w14:paraId="64C9FB99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Current Assets</w:t>
            </w:r>
          </w:p>
        </w:tc>
        <w:tc>
          <w:tcPr>
            <w:tcW w:w="631" w:type="dxa"/>
          </w:tcPr>
          <w:p w14:paraId="33C5F646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4C859F2A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828</w:t>
            </w:r>
          </w:p>
        </w:tc>
        <w:tc>
          <w:tcPr>
            <w:tcW w:w="859" w:type="dxa"/>
          </w:tcPr>
          <w:p w14:paraId="3D37EFE4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42.7</w:t>
            </w:r>
          </w:p>
        </w:tc>
        <w:tc>
          <w:tcPr>
            <w:tcW w:w="1416" w:type="dxa"/>
          </w:tcPr>
          <w:p w14:paraId="25FACB4E" w14:textId="77777777" w:rsidR="005323D3" w:rsidRDefault="005323D3" w:rsidP="00EF11C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864</w:t>
            </w:r>
          </w:p>
        </w:tc>
        <w:tc>
          <w:tcPr>
            <w:tcW w:w="654" w:type="dxa"/>
          </w:tcPr>
          <w:p w14:paraId="21564222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45.7</w:t>
            </w:r>
          </w:p>
        </w:tc>
        <w:tc>
          <w:tcPr>
            <w:tcW w:w="1368" w:type="dxa"/>
          </w:tcPr>
          <w:p w14:paraId="0533E12E" w14:textId="77777777" w:rsidR="005323D3" w:rsidRDefault="005323D3" w:rsidP="008D23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$         925         </w:t>
            </w:r>
          </w:p>
        </w:tc>
        <w:tc>
          <w:tcPr>
            <w:tcW w:w="612" w:type="dxa"/>
          </w:tcPr>
          <w:p w14:paraId="3252587C" w14:textId="77777777" w:rsidR="005323D3" w:rsidRPr="005323D3" w:rsidRDefault="0072400B" w:rsidP="008D23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46.3</w:t>
            </w:r>
          </w:p>
        </w:tc>
      </w:tr>
      <w:tr w:rsidR="005323D3" w14:paraId="4BE467FF" w14:textId="77777777" w:rsidTr="005323D3">
        <w:tc>
          <w:tcPr>
            <w:tcW w:w="3347" w:type="dxa"/>
          </w:tcPr>
          <w:p w14:paraId="144812C1" w14:textId="77777777" w:rsidR="005323D3" w:rsidRDefault="005323D3" w:rsidP="001D4A42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</w:tcPr>
          <w:p w14:paraId="2C042E76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37772F1F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72579253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</w:tcPr>
          <w:p w14:paraId="249560BB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11ACB30A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295D3697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12" w:type="dxa"/>
          </w:tcPr>
          <w:p w14:paraId="7803FBEB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3D3" w14:paraId="4526AB15" w14:textId="77777777" w:rsidTr="005323D3">
        <w:tc>
          <w:tcPr>
            <w:tcW w:w="3347" w:type="dxa"/>
          </w:tcPr>
          <w:p w14:paraId="147684C5" w14:textId="77777777" w:rsidR="005323D3" w:rsidRDefault="005323D3" w:rsidP="001D4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Plant &amp; Equipment (Net)</w:t>
            </w:r>
          </w:p>
        </w:tc>
        <w:tc>
          <w:tcPr>
            <w:tcW w:w="631" w:type="dxa"/>
          </w:tcPr>
          <w:p w14:paraId="21D038F5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4C25DC1B" w14:textId="77777777" w:rsidR="005323D3" w:rsidRDefault="005323D3" w:rsidP="00A8780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987</w:t>
            </w:r>
          </w:p>
        </w:tc>
        <w:tc>
          <w:tcPr>
            <w:tcW w:w="859" w:type="dxa"/>
          </w:tcPr>
          <w:p w14:paraId="6379CE20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51.0</w:t>
            </w:r>
          </w:p>
        </w:tc>
        <w:tc>
          <w:tcPr>
            <w:tcW w:w="1416" w:type="dxa"/>
          </w:tcPr>
          <w:p w14:paraId="52E5850E" w14:textId="77777777" w:rsidR="005323D3" w:rsidRDefault="005323D3" w:rsidP="00345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934</w:t>
            </w:r>
          </w:p>
        </w:tc>
        <w:tc>
          <w:tcPr>
            <w:tcW w:w="654" w:type="dxa"/>
          </w:tcPr>
          <w:p w14:paraId="4A2E4559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49.4</w:t>
            </w:r>
          </w:p>
        </w:tc>
        <w:tc>
          <w:tcPr>
            <w:tcW w:w="1368" w:type="dxa"/>
          </w:tcPr>
          <w:p w14:paraId="6C274A4F" w14:textId="77777777" w:rsidR="005323D3" w:rsidRDefault="005323D3" w:rsidP="00BD66C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951</w:t>
            </w:r>
          </w:p>
        </w:tc>
        <w:tc>
          <w:tcPr>
            <w:tcW w:w="612" w:type="dxa"/>
          </w:tcPr>
          <w:p w14:paraId="3A5AB6E1" w14:textId="77777777" w:rsidR="005323D3" w:rsidRPr="005323D3" w:rsidRDefault="0072400B" w:rsidP="00BD66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47.5</w:t>
            </w:r>
          </w:p>
        </w:tc>
      </w:tr>
      <w:tr w:rsidR="005323D3" w14:paraId="2C2EC393" w14:textId="77777777" w:rsidTr="005323D3">
        <w:tc>
          <w:tcPr>
            <w:tcW w:w="3347" w:type="dxa"/>
          </w:tcPr>
          <w:p w14:paraId="777E1A32" w14:textId="77777777" w:rsidR="005323D3" w:rsidRDefault="005323D3" w:rsidP="001D4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Assets</w:t>
            </w:r>
          </w:p>
        </w:tc>
        <w:tc>
          <w:tcPr>
            <w:tcW w:w="631" w:type="dxa"/>
          </w:tcPr>
          <w:p w14:paraId="3BBFDAA3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4A337D66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  <w:tc>
          <w:tcPr>
            <w:tcW w:w="859" w:type="dxa"/>
          </w:tcPr>
          <w:p w14:paraId="345E9842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1416" w:type="dxa"/>
          </w:tcPr>
          <w:p w14:paraId="2C03EC87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654" w:type="dxa"/>
          </w:tcPr>
          <w:p w14:paraId="2D95B4A3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1368" w:type="dxa"/>
          </w:tcPr>
          <w:p w14:paraId="633F9087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  <w:tc>
          <w:tcPr>
            <w:tcW w:w="612" w:type="dxa"/>
          </w:tcPr>
          <w:p w14:paraId="1898778B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6.2</w:t>
            </w:r>
          </w:p>
        </w:tc>
      </w:tr>
      <w:tr w:rsidR="005323D3" w14:paraId="36A16478" w14:textId="77777777" w:rsidTr="005323D3">
        <w:tc>
          <w:tcPr>
            <w:tcW w:w="3347" w:type="dxa"/>
          </w:tcPr>
          <w:p w14:paraId="19119B19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1" w:type="dxa"/>
          </w:tcPr>
          <w:p w14:paraId="5377C681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35071416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6B9A65EF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</w:tcPr>
          <w:p w14:paraId="1D4568C7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0AD163F3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1DF429F6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12" w:type="dxa"/>
          </w:tcPr>
          <w:p w14:paraId="3AFA7D30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3D3" w14:paraId="2D21BB09" w14:textId="77777777" w:rsidTr="005323D3">
        <w:tc>
          <w:tcPr>
            <w:tcW w:w="3347" w:type="dxa"/>
          </w:tcPr>
          <w:p w14:paraId="689814C0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ASSETS</w:t>
            </w:r>
          </w:p>
        </w:tc>
        <w:tc>
          <w:tcPr>
            <w:tcW w:w="631" w:type="dxa"/>
          </w:tcPr>
          <w:p w14:paraId="2D60FCB1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7CCADE33" w14:textId="77777777" w:rsidR="005323D3" w:rsidRDefault="005323D3" w:rsidP="00A8780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1,936</w:t>
            </w:r>
          </w:p>
        </w:tc>
        <w:tc>
          <w:tcPr>
            <w:tcW w:w="859" w:type="dxa"/>
          </w:tcPr>
          <w:p w14:paraId="0DBB4ACF" w14:textId="77777777" w:rsidR="005323D3" w:rsidRPr="005323D3" w:rsidRDefault="005323D3" w:rsidP="005B5A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323D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416" w:type="dxa"/>
          </w:tcPr>
          <w:p w14:paraId="65319979" w14:textId="77777777" w:rsidR="005323D3" w:rsidRDefault="005323D3" w:rsidP="006B031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$      1,890      </w:t>
            </w:r>
          </w:p>
        </w:tc>
        <w:tc>
          <w:tcPr>
            <w:tcW w:w="654" w:type="dxa"/>
          </w:tcPr>
          <w:p w14:paraId="3AD9B297" w14:textId="77777777" w:rsidR="005323D3" w:rsidRPr="005323D3" w:rsidRDefault="005323D3" w:rsidP="005B5AE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323D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368" w:type="dxa"/>
          </w:tcPr>
          <w:p w14:paraId="4CA51974" w14:textId="77777777" w:rsidR="005323D3" w:rsidRDefault="005323D3" w:rsidP="008D23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$      2,000            </w:t>
            </w:r>
          </w:p>
        </w:tc>
        <w:tc>
          <w:tcPr>
            <w:tcW w:w="612" w:type="dxa"/>
          </w:tcPr>
          <w:p w14:paraId="74CE65BB" w14:textId="77777777" w:rsidR="005323D3" w:rsidRPr="005323D3" w:rsidRDefault="005323D3" w:rsidP="008D23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5323D3" w14:paraId="73B7338F" w14:textId="77777777" w:rsidTr="005323D3">
        <w:tc>
          <w:tcPr>
            <w:tcW w:w="3347" w:type="dxa"/>
          </w:tcPr>
          <w:p w14:paraId="021104BE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1" w:type="dxa"/>
          </w:tcPr>
          <w:p w14:paraId="61EF908A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3E88DBB9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23620DAB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</w:tcPr>
          <w:p w14:paraId="03B31B36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0927A20A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50800EAE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12" w:type="dxa"/>
          </w:tcPr>
          <w:p w14:paraId="5BC01A20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3D3" w14:paraId="50D8A4FC" w14:textId="77777777" w:rsidTr="005323D3">
        <w:tc>
          <w:tcPr>
            <w:tcW w:w="3347" w:type="dxa"/>
          </w:tcPr>
          <w:p w14:paraId="5641F167" w14:textId="77777777" w:rsidR="005323D3" w:rsidRDefault="0072400B" w:rsidP="001D4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Notes Payable</w:t>
            </w:r>
          </w:p>
        </w:tc>
        <w:tc>
          <w:tcPr>
            <w:tcW w:w="631" w:type="dxa"/>
          </w:tcPr>
          <w:p w14:paraId="3AD6F162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62F704D5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    0</w:t>
            </w:r>
          </w:p>
        </w:tc>
        <w:tc>
          <w:tcPr>
            <w:tcW w:w="859" w:type="dxa"/>
          </w:tcPr>
          <w:p w14:paraId="39813D1D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</w:tcPr>
          <w:p w14:paraId="2E12644B" w14:textId="77777777" w:rsidR="005323D3" w:rsidRDefault="005323D3" w:rsidP="006B031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$             0                  </w:t>
            </w:r>
          </w:p>
        </w:tc>
        <w:tc>
          <w:tcPr>
            <w:tcW w:w="654" w:type="dxa"/>
          </w:tcPr>
          <w:p w14:paraId="129E5429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5F0F643C" w14:textId="77777777" w:rsidR="005323D3" w:rsidRDefault="005323D3" w:rsidP="00BD66C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    0</w:t>
            </w:r>
          </w:p>
        </w:tc>
        <w:tc>
          <w:tcPr>
            <w:tcW w:w="612" w:type="dxa"/>
          </w:tcPr>
          <w:p w14:paraId="6C854C9A" w14:textId="77777777" w:rsidR="005323D3" w:rsidRPr="005323D3" w:rsidRDefault="005323D3" w:rsidP="00BD66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3D3" w14:paraId="4670AFFD" w14:textId="77777777" w:rsidTr="005323D3">
        <w:tc>
          <w:tcPr>
            <w:tcW w:w="3347" w:type="dxa"/>
          </w:tcPr>
          <w:p w14:paraId="223E26E6" w14:textId="77777777" w:rsidR="005323D3" w:rsidRDefault="005323D3" w:rsidP="001D4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Accounts Payable</w:t>
            </w:r>
          </w:p>
        </w:tc>
        <w:tc>
          <w:tcPr>
            <w:tcW w:w="631" w:type="dxa"/>
          </w:tcPr>
          <w:p w14:paraId="456706BE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1C7A81EA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</w:t>
            </w:r>
          </w:p>
        </w:tc>
        <w:tc>
          <w:tcPr>
            <w:tcW w:w="859" w:type="dxa"/>
          </w:tcPr>
          <w:p w14:paraId="22D6AE26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416" w:type="dxa"/>
          </w:tcPr>
          <w:p w14:paraId="20E3ADDD" w14:textId="77777777" w:rsidR="005323D3" w:rsidRDefault="004B6FD0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</w:t>
            </w:r>
          </w:p>
        </w:tc>
        <w:tc>
          <w:tcPr>
            <w:tcW w:w="654" w:type="dxa"/>
          </w:tcPr>
          <w:p w14:paraId="5991CAC1" w14:textId="77777777" w:rsidR="005323D3" w:rsidRPr="005323D3" w:rsidRDefault="004B6FD0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10.2</w:t>
            </w:r>
          </w:p>
        </w:tc>
        <w:tc>
          <w:tcPr>
            <w:tcW w:w="1368" w:type="dxa"/>
          </w:tcPr>
          <w:p w14:paraId="491C354A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</w:t>
            </w:r>
          </w:p>
        </w:tc>
        <w:tc>
          <w:tcPr>
            <w:tcW w:w="612" w:type="dxa"/>
          </w:tcPr>
          <w:p w14:paraId="5A35364B" w14:textId="77777777" w:rsidR="005323D3" w:rsidRPr="005323D3" w:rsidRDefault="004B6FD0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</w:tr>
      <w:tr w:rsidR="005323D3" w14:paraId="751C9072" w14:textId="77777777" w:rsidTr="005323D3">
        <w:tc>
          <w:tcPr>
            <w:tcW w:w="3347" w:type="dxa"/>
          </w:tcPr>
          <w:p w14:paraId="6C1C6775" w14:textId="77777777" w:rsidR="005323D3" w:rsidRDefault="005323D3" w:rsidP="001D4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Accruals</w:t>
            </w:r>
          </w:p>
        </w:tc>
        <w:tc>
          <w:tcPr>
            <w:tcW w:w="631" w:type="dxa"/>
          </w:tcPr>
          <w:p w14:paraId="18B9D896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2CB6A751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</w:t>
            </w:r>
          </w:p>
        </w:tc>
        <w:tc>
          <w:tcPr>
            <w:tcW w:w="859" w:type="dxa"/>
          </w:tcPr>
          <w:p w14:paraId="763DAA6F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1416" w:type="dxa"/>
          </w:tcPr>
          <w:p w14:paraId="36C066A0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</w:t>
            </w:r>
          </w:p>
        </w:tc>
        <w:tc>
          <w:tcPr>
            <w:tcW w:w="654" w:type="dxa"/>
          </w:tcPr>
          <w:p w14:paraId="0E2DDD2C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</w:t>
            </w:r>
          </w:p>
        </w:tc>
        <w:tc>
          <w:tcPr>
            <w:tcW w:w="1368" w:type="dxa"/>
          </w:tcPr>
          <w:p w14:paraId="108A9AAF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</w:t>
            </w:r>
          </w:p>
        </w:tc>
        <w:tc>
          <w:tcPr>
            <w:tcW w:w="612" w:type="dxa"/>
          </w:tcPr>
          <w:p w14:paraId="305CD9CE" w14:textId="77777777" w:rsidR="005323D3" w:rsidRPr="005323D3" w:rsidRDefault="004B6FD0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</w:t>
            </w:r>
          </w:p>
        </w:tc>
      </w:tr>
      <w:tr w:rsidR="005323D3" w14:paraId="1677DEB5" w14:textId="77777777" w:rsidTr="005323D3">
        <w:tc>
          <w:tcPr>
            <w:tcW w:w="3347" w:type="dxa"/>
          </w:tcPr>
          <w:p w14:paraId="63DE52BC" w14:textId="77777777" w:rsidR="005323D3" w:rsidRDefault="005323D3" w:rsidP="001D4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CPLTD</w:t>
            </w:r>
          </w:p>
        </w:tc>
        <w:tc>
          <w:tcPr>
            <w:tcW w:w="631" w:type="dxa"/>
          </w:tcPr>
          <w:p w14:paraId="6318D0BC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4A0C9F5A" w14:textId="77777777" w:rsidR="005323D3" w:rsidRPr="007215D5" w:rsidRDefault="005323D3" w:rsidP="001D4A42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  94</w:t>
            </w:r>
          </w:p>
        </w:tc>
        <w:tc>
          <w:tcPr>
            <w:tcW w:w="859" w:type="dxa"/>
          </w:tcPr>
          <w:p w14:paraId="614A1E7A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4.8</w:t>
            </w:r>
          </w:p>
        </w:tc>
        <w:tc>
          <w:tcPr>
            <w:tcW w:w="1416" w:type="dxa"/>
          </w:tcPr>
          <w:p w14:paraId="738025E7" w14:textId="77777777" w:rsidR="005323D3" w:rsidRPr="007215D5" w:rsidRDefault="005323D3" w:rsidP="001D4A42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   85</w:t>
            </w:r>
          </w:p>
        </w:tc>
        <w:tc>
          <w:tcPr>
            <w:tcW w:w="654" w:type="dxa"/>
          </w:tcPr>
          <w:p w14:paraId="163B0B3A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4.5</w:t>
            </w:r>
          </w:p>
        </w:tc>
        <w:tc>
          <w:tcPr>
            <w:tcW w:w="1368" w:type="dxa"/>
          </w:tcPr>
          <w:p w14:paraId="722A70BB" w14:textId="77777777" w:rsidR="005323D3" w:rsidRPr="007215D5" w:rsidRDefault="005323D3" w:rsidP="004D4E66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  101</w:t>
            </w:r>
          </w:p>
        </w:tc>
        <w:tc>
          <w:tcPr>
            <w:tcW w:w="612" w:type="dxa"/>
          </w:tcPr>
          <w:p w14:paraId="6133ACC5" w14:textId="77777777" w:rsidR="005323D3" w:rsidRPr="005323D3" w:rsidRDefault="004B6FD0" w:rsidP="004D4E66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5.1</w:t>
            </w:r>
          </w:p>
        </w:tc>
      </w:tr>
      <w:tr w:rsidR="005323D3" w14:paraId="1E295B74" w14:textId="77777777" w:rsidTr="005323D3">
        <w:tc>
          <w:tcPr>
            <w:tcW w:w="3347" w:type="dxa"/>
          </w:tcPr>
          <w:p w14:paraId="0FA770C4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Current Liabilities</w:t>
            </w:r>
          </w:p>
        </w:tc>
        <w:tc>
          <w:tcPr>
            <w:tcW w:w="631" w:type="dxa"/>
          </w:tcPr>
          <w:p w14:paraId="259DCCB9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31C38D8E" w14:textId="77777777" w:rsidR="005323D3" w:rsidRDefault="005323D3" w:rsidP="00A8780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438</w:t>
            </w:r>
          </w:p>
        </w:tc>
        <w:tc>
          <w:tcPr>
            <w:tcW w:w="859" w:type="dxa"/>
          </w:tcPr>
          <w:p w14:paraId="361A4AD7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22.6</w:t>
            </w:r>
          </w:p>
        </w:tc>
        <w:tc>
          <w:tcPr>
            <w:tcW w:w="1416" w:type="dxa"/>
          </w:tcPr>
          <w:p w14:paraId="29B5F42C" w14:textId="77777777" w:rsidR="005323D3" w:rsidRDefault="005323D3" w:rsidP="006B031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4B6FD0">
              <w:rPr>
                <w:rFonts w:ascii="Arial" w:hAnsi="Arial" w:cs="Arial"/>
              </w:rPr>
              <w:t xml:space="preserve">         433</w:t>
            </w:r>
            <w:r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654" w:type="dxa"/>
          </w:tcPr>
          <w:p w14:paraId="4464FC33" w14:textId="77777777" w:rsidR="005323D3" w:rsidRPr="005323D3" w:rsidRDefault="004B6FD0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22.9</w:t>
            </w:r>
          </w:p>
        </w:tc>
        <w:tc>
          <w:tcPr>
            <w:tcW w:w="1368" w:type="dxa"/>
          </w:tcPr>
          <w:p w14:paraId="712BFD8D" w14:textId="77777777" w:rsidR="005323D3" w:rsidRDefault="005323D3" w:rsidP="00BD66C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496</w:t>
            </w:r>
          </w:p>
        </w:tc>
        <w:tc>
          <w:tcPr>
            <w:tcW w:w="612" w:type="dxa"/>
          </w:tcPr>
          <w:p w14:paraId="3FAAFFEF" w14:textId="77777777" w:rsidR="005323D3" w:rsidRPr="005323D3" w:rsidRDefault="004B6FD0" w:rsidP="00BD66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24.8</w:t>
            </w:r>
          </w:p>
        </w:tc>
      </w:tr>
      <w:tr w:rsidR="005323D3" w14:paraId="242F2829" w14:textId="77777777" w:rsidTr="005323D3">
        <w:tc>
          <w:tcPr>
            <w:tcW w:w="3347" w:type="dxa"/>
          </w:tcPr>
          <w:p w14:paraId="33A62CA3" w14:textId="77777777" w:rsidR="005323D3" w:rsidRDefault="005323D3" w:rsidP="001D4A42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</w:tcPr>
          <w:p w14:paraId="090B253C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0BA0353C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1C26E862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</w:tcPr>
          <w:p w14:paraId="1BADCA2D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7531DA44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148F4C35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12" w:type="dxa"/>
          </w:tcPr>
          <w:p w14:paraId="586B3723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3D3" w14:paraId="7170B7B1" w14:textId="77777777" w:rsidTr="005323D3">
        <w:tc>
          <w:tcPr>
            <w:tcW w:w="3347" w:type="dxa"/>
          </w:tcPr>
          <w:p w14:paraId="40247CB2" w14:textId="77777777" w:rsidR="005323D3" w:rsidRDefault="005323D3" w:rsidP="001D4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Long Term Debt</w:t>
            </w:r>
          </w:p>
        </w:tc>
        <w:tc>
          <w:tcPr>
            <w:tcW w:w="631" w:type="dxa"/>
          </w:tcPr>
          <w:p w14:paraId="52D07D4C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2363B523" w14:textId="77777777" w:rsidR="005323D3" w:rsidRDefault="005323D3" w:rsidP="0038549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731</w:t>
            </w:r>
          </w:p>
        </w:tc>
        <w:tc>
          <w:tcPr>
            <w:tcW w:w="859" w:type="dxa"/>
          </w:tcPr>
          <w:p w14:paraId="4328C21A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37.8</w:t>
            </w:r>
          </w:p>
        </w:tc>
        <w:tc>
          <w:tcPr>
            <w:tcW w:w="1416" w:type="dxa"/>
          </w:tcPr>
          <w:p w14:paraId="0DAB36BD" w14:textId="77777777" w:rsidR="005323D3" w:rsidRDefault="005323D3" w:rsidP="004C235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646</w:t>
            </w:r>
          </w:p>
        </w:tc>
        <w:tc>
          <w:tcPr>
            <w:tcW w:w="654" w:type="dxa"/>
          </w:tcPr>
          <w:p w14:paraId="7C5FBB96" w14:textId="77777777" w:rsidR="005323D3" w:rsidRPr="005323D3" w:rsidRDefault="004B6FD0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34.2</w:t>
            </w:r>
          </w:p>
        </w:tc>
        <w:tc>
          <w:tcPr>
            <w:tcW w:w="1368" w:type="dxa"/>
          </w:tcPr>
          <w:p w14:paraId="7FAC5BE7" w14:textId="77777777" w:rsidR="005323D3" w:rsidRDefault="005323D3" w:rsidP="00345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545</w:t>
            </w:r>
          </w:p>
        </w:tc>
        <w:tc>
          <w:tcPr>
            <w:tcW w:w="612" w:type="dxa"/>
          </w:tcPr>
          <w:p w14:paraId="124EBB36" w14:textId="77777777" w:rsidR="005323D3" w:rsidRPr="005323D3" w:rsidRDefault="004B6FD0" w:rsidP="003451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27.2</w:t>
            </w:r>
          </w:p>
        </w:tc>
      </w:tr>
      <w:tr w:rsidR="005323D3" w14:paraId="04553D08" w14:textId="77777777" w:rsidTr="005323D3">
        <w:tc>
          <w:tcPr>
            <w:tcW w:w="3347" w:type="dxa"/>
          </w:tcPr>
          <w:p w14:paraId="0C440088" w14:textId="77777777" w:rsidR="005323D3" w:rsidRDefault="005323D3" w:rsidP="001D4A42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</w:tcPr>
          <w:p w14:paraId="27D5255E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37075753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2FADCC44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</w:tcPr>
          <w:p w14:paraId="398220A0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502A5E62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0473C1A7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12" w:type="dxa"/>
          </w:tcPr>
          <w:p w14:paraId="67D8D44B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3D3" w14:paraId="04B14590" w14:textId="77777777" w:rsidTr="005323D3">
        <w:tc>
          <w:tcPr>
            <w:tcW w:w="3347" w:type="dxa"/>
          </w:tcPr>
          <w:p w14:paraId="55131214" w14:textId="77777777" w:rsidR="005323D3" w:rsidRDefault="005323D3" w:rsidP="00B54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LIABILITIES</w:t>
            </w:r>
          </w:p>
        </w:tc>
        <w:tc>
          <w:tcPr>
            <w:tcW w:w="631" w:type="dxa"/>
          </w:tcPr>
          <w:p w14:paraId="57A96F9E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1A2BDEE3" w14:textId="77777777" w:rsidR="005323D3" w:rsidRDefault="005323D3" w:rsidP="0038549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1,169</w:t>
            </w:r>
          </w:p>
        </w:tc>
        <w:tc>
          <w:tcPr>
            <w:tcW w:w="859" w:type="dxa"/>
          </w:tcPr>
          <w:p w14:paraId="20125FD1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60.4</w:t>
            </w:r>
          </w:p>
        </w:tc>
        <w:tc>
          <w:tcPr>
            <w:tcW w:w="1416" w:type="dxa"/>
          </w:tcPr>
          <w:p w14:paraId="7BF294FC" w14:textId="77777777" w:rsidR="005323D3" w:rsidRDefault="005323D3" w:rsidP="0002372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1,</w:t>
            </w:r>
            <w:r w:rsidR="004B6FD0">
              <w:rPr>
                <w:rFonts w:ascii="Arial" w:hAnsi="Arial" w:cs="Arial"/>
              </w:rPr>
              <w:t>079</w:t>
            </w:r>
          </w:p>
        </w:tc>
        <w:tc>
          <w:tcPr>
            <w:tcW w:w="654" w:type="dxa"/>
          </w:tcPr>
          <w:p w14:paraId="244A935D" w14:textId="77777777" w:rsidR="005323D3" w:rsidRPr="005323D3" w:rsidRDefault="004B6FD0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57.1</w:t>
            </w:r>
          </w:p>
        </w:tc>
        <w:tc>
          <w:tcPr>
            <w:tcW w:w="1368" w:type="dxa"/>
          </w:tcPr>
          <w:p w14:paraId="5C042E86" w14:textId="77777777" w:rsidR="005323D3" w:rsidRDefault="005323D3" w:rsidP="00BD66C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1,041</w:t>
            </w:r>
          </w:p>
        </w:tc>
        <w:tc>
          <w:tcPr>
            <w:tcW w:w="612" w:type="dxa"/>
          </w:tcPr>
          <w:p w14:paraId="2779BF6B" w14:textId="77777777" w:rsidR="005323D3" w:rsidRPr="005323D3" w:rsidRDefault="004B6FD0" w:rsidP="00BD66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52.0</w:t>
            </w:r>
          </w:p>
        </w:tc>
      </w:tr>
      <w:tr w:rsidR="005323D3" w14:paraId="2DF51F5B" w14:textId="77777777" w:rsidTr="005323D3">
        <w:tc>
          <w:tcPr>
            <w:tcW w:w="3347" w:type="dxa"/>
          </w:tcPr>
          <w:p w14:paraId="1FC6690D" w14:textId="77777777" w:rsidR="005323D3" w:rsidRDefault="005323D3" w:rsidP="001D4A42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</w:tcPr>
          <w:p w14:paraId="19B8D2FE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628327BF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5C98C38B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</w:tcPr>
          <w:p w14:paraId="6B92A0AE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732B36B5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5BDEB590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12" w:type="dxa"/>
          </w:tcPr>
          <w:p w14:paraId="09E8403D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3D3" w14:paraId="0D198633" w14:textId="77777777" w:rsidTr="005323D3">
        <w:tc>
          <w:tcPr>
            <w:tcW w:w="3347" w:type="dxa"/>
          </w:tcPr>
          <w:p w14:paraId="2FC0AC91" w14:textId="77777777" w:rsidR="005323D3" w:rsidRDefault="005323D3" w:rsidP="001D4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Common Stock</w:t>
            </w:r>
          </w:p>
        </w:tc>
        <w:tc>
          <w:tcPr>
            <w:tcW w:w="631" w:type="dxa"/>
          </w:tcPr>
          <w:p w14:paraId="0DA90D99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297B4EAC" w14:textId="77777777" w:rsidR="005323D3" w:rsidRDefault="005323D3" w:rsidP="0049628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</w:t>
            </w:r>
          </w:p>
        </w:tc>
        <w:tc>
          <w:tcPr>
            <w:tcW w:w="859" w:type="dxa"/>
          </w:tcPr>
          <w:p w14:paraId="7A85D6C6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</w:tcPr>
          <w:p w14:paraId="7B8D7644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</w:t>
            </w:r>
          </w:p>
        </w:tc>
        <w:tc>
          <w:tcPr>
            <w:tcW w:w="654" w:type="dxa"/>
          </w:tcPr>
          <w:p w14:paraId="7CFF1725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6127DDCD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</w:t>
            </w:r>
          </w:p>
        </w:tc>
        <w:tc>
          <w:tcPr>
            <w:tcW w:w="612" w:type="dxa"/>
          </w:tcPr>
          <w:p w14:paraId="5174E8F3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3D3" w14:paraId="7B1185B6" w14:textId="77777777" w:rsidTr="005323D3">
        <w:tc>
          <w:tcPr>
            <w:tcW w:w="3347" w:type="dxa"/>
          </w:tcPr>
          <w:p w14:paraId="273E16CA" w14:textId="77777777" w:rsidR="005323D3" w:rsidRDefault="005323D3" w:rsidP="001D4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Retained Earnings</w:t>
            </w:r>
          </w:p>
        </w:tc>
        <w:tc>
          <w:tcPr>
            <w:tcW w:w="631" w:type="dxa"/>
          </w:tcPr>
          <w:p w14:paraId="13FD0912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6D51A82A" w14:textId="77777777" w:rsidR="005323D3" w:rsidRPr="006752F3" w:rsidRDefault="005323D3" w:rsidP="001D4A42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  5</w:t>
            </w:r>
            <w:r w:rsidRPr="006752F3">
              <w:rPr>
                <w:rFonts w:ascii="Arial" w:hAnsi="Arial" w:cs="Arial"/>
                <w:u w:val="single"/>
              </w:rPr>
              <w:t>67</w:t>
            </w:r>
          </w:p>
        </w:tc>
        <w:tc>
          <w:tcPr>
            <w:tcW w:w="859" w:type="dxa"/>
          </w:tcPr>
          <w:p w14:paraId="70AD4F09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416" w:type="dxa"/>
          </w:tcPr>
          <w:p w14:paraId="43BE0F2B" w14:textId="77777777" w:rsidR="005323D3" w:rsidRPr="006752F3" w:rsidRDefault="005323D3" w:rsidP="001D4A42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  648</w:t>
            </w:r>
          </w:p>
        </w:tc>
        <w:tc>
          <w:tcPr>
            <w:tcW w:w="654" w:type="dxa"/>
          </w:tcPr>
          <w:p w14:paraId="6D58CB0C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368" w:type="dxa"/>
          </w:tcPr>
          <w:p w14:paraId="027270D1" w14:textId="77777777" w:rsidR="005323D3" w:rsidRPr="006752F3" w:rsidRDefault="005323D3" w:rsidP="008F6416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   796</w:t>
            </w:r>
          </w:p>
        </w:tc>
        <w:tc>
          <w:tcPr>
            <w:tcW w:w="612" w:type="dxa"/>
          </w:tcPr>
          <w:p w14:paraId="7B5EB34D" w14:textId="77777777" w:rsidR="005323D3" w:rsidRPr="005323D3" w:rsidRDefault="005323D3" w:rsidP="008F6416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5323D3" w14:paraId="0AABB8F0" w14:textId="77777777" w:rsidTr="005323D3">
        <w:tc>
          <w:tcPr>
            <w:tcW w:w="3347" w:type="dxa"/>
          </w:tcPr>
          <w:p w14:paraId="6A4387E2" w14:textId="77777777" w:rsidR="005323D3" w:rsidRDefault="005323D3" w:rsidP="00B54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Equity</w:t>
            </w:r>
          </w:p>
        </w:tc>
        <w:tc>
          <w:tcPr>
            <w:tcW w:w="631" w:type="dxa"/>
          </w:tcPr>
          <w:p w14:paraId="3BC0D12D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6F2590A6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730</w:t>
            </w:r>
          </w:p>
        </w:tc>
        <w:tc>
          <w:tcPr>
            <w:tcW w:w="859" w:type="dxa"/>
          </w:tcPr>
          <w:p w14:paraId="0F2B2053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37.6</w:t>
            </w:r>
          </w:p>
        </w:tc>
        <w:tc>
          <w:tcPr>
            <w:tcW w:w="1416" w:type="dxa"/>
          </w:tcPr>
          <w:p w14:paraId="0483D8E9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811</w:t>
            </w:r>
          </w:p>
        </w:tc>
        <w:tc>
          <w:tcPr>
            <w:tcW w:w="654" w:type="dxa"/>
          </w:tcPr>
          <w:p w14:paraId="5125246E" w14:textId="77777777" w:rsidR="005323D3" w:rsidRPr="005323D3" w:rsidRDefault="004B6FD0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42.9</w:t>
            </w:r>
          </w:p>
        </w:tc>
        <w:tc>
          <w:tcPr>
            <w:tcW w:w="1368" w:type="dxa"/>
          </w:tcPr>
          <w:p w14:paraId="18F37C3C" w14:textId="77777777" w:rsidR="005323D3" w:rsidRDefault="005323D3" w:rsidP="008F641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959</w:t>
            </w:r>
          </w:p>
        </w:tc>
        <w:tc>
          <w:tcPr>
            <w:tcW w:w="612" w:type="dxa"/>
          </w:tcPr>
          <w:p w14:paraId="4FF1CF54" w14:textId="77777777" w:rsidR="005323D3" w:rsidRPr="005323D3" w:rsidRDefault="004B6FD0" w:rsidP="008F64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48.0</w:t>
            </w:r>
          </w:p>
        </w:tc>
      </w:tr>
      <w:tr w:rsidR="005323D3" w14:paraId="6EBB3962" w14:textId="77777777" w:rsidTr="005323D3">
        <w:tc>
          <w:tcPr>
            <w:tcW w:w="3347" w:type="dxa"/>
          </w:tcPr>
          <w:p w14:paraId="78E2867B" w14:textId="77777777" w:rsidR="005323D3" w:rsidRDefault="005323D3" w:rsidP="001D4A42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</w:tcPr>
          <w:p w14:paraId="254E1ED6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4101BED9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7B037321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</w:tcPr>
          <w:p w14:paraId="4E64B332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083B68E6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6A33E9F6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12" w:type="dxa"/>
          </w:tcPr>
          <w:p w14:paraId="64A37B39" w14:textId="77777777" w:rsidR="005323D3" w:rsidRPr="005323D3" w:rsidRDefault="005323D3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3D3" w14:paraId="750272EE" w14:textId="77777777" w:rsidTr="005323D3">
        <w:tc>
          <w:tcPr>
            <w:tcW w:w="3347" w:type="dxa"/>
          </w:tcPr>
          <w:p w14:paraId="1F955239" w14:textId="77777777" w:rsidR="005323D3" w:rsidRDefault="005323D3" w:rsidP="00B54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LIABILITIES &amp; EQUITY</w:t>
            </w:r>
          </w:p>
        </w:tc>
        <w:tc>
          <w:tcPr>
            <w:tcW w:w="631" w:type="dxa"/>
          </w:tcPr>
          <w:p w14:paraId="3E8024A8" w14:textId="77777777" w:rsidR="005323D3" w:rsidRDefault="005323D3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550B139A" w14:textId="77777777" w:rsidR="005323D3" w:rsidRDefault="005323D3" w:rsidP="001D4A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1,936</w:t>
            </w:r>
          </w:p>
        </w:tc>
        <w:tc>
          <w:tcPr>
            <w:tcW w:w="859" w:type="dxa"/>
          </w:tcPr>
          <w:p w14:paraId="24FBDB3B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416" w:type="dxa"/>
          </w:tcPr>
          <w:p w14:paraId="6D162991" w14:textId="77777777" w:rsidR="005323D3" w:rsidRDefault="005323D3" w:rsidP="006B031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$      </w:t>
            </w:r>
            <w:r w:rsidR="004B6FD0">
              <w:rPr>
                <w:rFonts w:ascii="Arial" w:hAnsi="Arial" w:cs="Arial"/>
              </w:rPr>
              <w:t>1,890</w:t>
            </w:r>
          </w:p>
        </w:tc>
        <w:tc>
          <w:tcPr>
            <w:tcW w:w="654" w:type="dxa"/>
          </w:tcPr>
          <w:p w14:paraId="0645964B" w14:textId="77777777" w:rsidR="005323D3" w:rsidRPr="005323D3" w:rsidRDefault="0072400B" w:rsidP="001D4A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368" w:type="dxa"/>
          </w:tcPr>
          <w:p w14:paraId="36A35D0A" w14:textId="77777777" w:rsidR="005323D3" w:rsidRDefault="005323D3" w:rsidP="008F641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$      2,000     </w:t>
            </w:r>
          </w:p>
        </w:tc>
        <w:tc>
          <w:tcPr>
            <w:tcW w:w="612" w:type="dxa"/>
          </w:tcPr>
          <w:p w14:paraId="34351F67" w14:textId="77777777" w:rsidR="005323D3" w:rsidRPr="005323D3" w:rsidRDefault="0072400B" w:rsidP="008F641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</w:tbl>
    <w:p w14:paraId="79FFFD5B" w14:textId="77777777" w:rsidR="001D4A42" w:rsidRDefault="001D4A42" w:rsidP="001D4A42">
      <w:pPr>
        <w:jc w:val="center"/>
        <w:rPr>
          <w:rFonts w:ascii="Arial" w:hAnsi="Arial" w:cs="Arial"/>
        </w:rPr>
      </w:pPr>
    </w:p>
    <w:p w14:paraId="6CA797A6" w14:textId="77777777" w:rsidR="00B54272" w:rsidRDefault="00B5427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471A46D" w14:textId="25FF1ED3" w:rsidR="00B54272" w:rsidRDefault="00122CEB" w:rsidP="001D4A4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Machine Shop</w:t>
      </w:r>
      <w:r w:rsidR="00B54272">
        <w:rPr>
          <w:rFonts w:ascii="Arial" w:hAnsi="Arial" w:cs="Arial"/>
        </w:rPr>
        <w:t>, Inc.</w:t>
      </w:r>
      <w:r w:rsidR="002E5ADC">
        <w:rPr>
          <w:rFonts w:ascii="Arial" w:hAnsi="Arial" w:cs="Arial"/>
        </w:rPr>
        <w:t xml:space="preserve"> (S Corp)</w:t>
      </w:r>
    </w:p>
    <w:p w14:paraId="46BDE3CE" w14:textId="6CE80FB8" w:rsidR="00B54272" w:rsidRDefault="00D972FA" w:rsidP="001D4A4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Income Statement, 20</w:t>
      </w:r>
      <w:r w:rsidR="00E744F0">
        <w:rPr>
          <w:rFonts w:ascii="Arial" w:hAnsi="Arial" w:cs="Arial"/>
        </w:rPr>
        <w:t>2</w:t>
      </w:r>
      <w:r w:rsidR="0035758C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– 20</w:t>
      </w:r>
      <w:r w:rsidR="00127225">
        <w:rPr>
          <w:rFonts w:ascii="Arial" w:hAnsi="Arial" w:cs="Arial"/>
        </w:rPr>
        <w:t>2</w:t>
      </w:r>
      <w:r w:rsidR="00653E46">
        <w:rPr>
          <w:rFonts w:ascii="Arial" w:hAnsi="Arial" w:cs="Arial"/>
        </w:rPr>
        <w:t>5</w:t>
      </w:r>
      <w:r w:rsidR="00131AF9">
        <w:rPr>
          <w:rFonts w:ascii="Arial" w:hAnsi="Arial" w:cs="Arial"/>
        </w:rPr>
        <w:t>, FYE 12/31</w:t>
      </w:r>
    </w:p>
    <w:p w14:paraId="7DD93990" w14:textId="77777777" w:rsidR="00B54272" w:rsidRDefault="00B54272" w:rsidP="001D4A4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 Thousands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900"/>
        <w:gridCol w:w="1710"/>
        <w:gridCol w:w="630"/>
        <w:gridCol w:w="1170"/>
        <w:gridCol w:w="630"/>
        <w:gridCol w:w="1368"/>
        <w:gridCol w:w="626"/>
      </w:tblGrid>
      <w:tr w:rsidR="00483BF1" w14:paraId="7C1D1CBF" w14:textId="77777777" w:rsidTr="00644AF0">
        <w:tc>
          <w:tcPr>
            <w:tcW w:w="3168" w:type="dxa"/>
          </w:tcPr>
          <w:p w14:paraId="11824074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4CEF4E6C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13A06C7D" w14:textId="018C32A6" w:rsidR="00483BF1" w:rsidRPr="009823F7" w:rsidRDefault="00D972FA" w:rsidP="00CB6A88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20</w:t>
            </w:r>
            <w:r w:rsidR="00E744F0">
              <w:rPr>
                <w:rFonts w:ascii="Arial" w:hAnsi="Arial" w:cs="Arial"/>
                <w:u w:val="single"/>
              </w:rPr>
              <w:t>2</w:t>
            </w:r>
            <w:r w:rsidR="00653E46">
              <w:rPr>
                <w:rFonts w:ascii="Arial" w:hAnsi="Arial" w:cs="Arial"/>
                <w:u w:val="single"/>
              </w:rPr>
              <w:t>2</w:t>
            </w:r>
          </w:p>
        </w:tc>
        <w:tc>
          <w:tcPr>
            <w:tcW w:w="630" w:type="dxa"/>
          </w:tcPr>
          <w:p w14:paraId="0C6EB66E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70" w:type="dxa"/>
          </w:tcPr>
          <w:p w14:paraId="0E594439" w14:textId="12ABC74E" w:rsidR="00483BF1" w:rsidRPr="009823F7" w:rsidRDefault="00D972FA" w:rsidP="00CB6A88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20</w:t>
            </w:r>
            <w:r w:rsidR="00977561">
              <w:rPr>
                <w:rFonts w:ascii="Arial" w:hAnsi="Arial" w:cs="Arial"/>
                <w:u w:val="single"/>
              </w:rPr>
              <w:t>2</w:t>
            </w:r>
            <w:r w:rsidR="00653E46">
              <w:rPr>
                <w:rFonts w:ascii="Arial" w:hAnsi="Arial" w:cs="Arial"/>
                <w:u w:val="single"/>
              </w:rPr>
              <w:t>3</w:t>
            </w:r>
          </w:p>
        </w:tc>
        <w:tc>
          <w:tcPr>
            <w:tcW w:w="630" w:type="dxa"/>
          </w:tcPr>
          <w:p w14:paraId="119B0345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368" w:type="dxa"/>
          </w:tcPr>
          <w:p w14:paraId="02D92944" w14:textId="073EDF52" w:rsidR="00483BF1" w:rsidRPr="009823F7" w:rsidRDefault="00D972FA" w:rsidP="00CB6A88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20</w:t>
            </w:r>
            <w:r w:rsidR="00127225">
              <w:rPr>
                <w:rFonts w:ascii="Arial" w:hAnsi="Arial" w:cs="Arial"/>
                <w:u w:val="single"/>
              </w:rPr>
              <w:t>2</w:t>
            </w:r>
            <w:r w:rsidR="00653E46">
              <w:rPr>
                <w:rFonts w:ascii="Arial" w:hAnsi="Arial" w:cs="Arial"/>
                <w:u w:val="single"/>
              </w:rPr>
              <w:t>4</w:t>
            </w:r>
          </w:p>
        </w:tc>
        <w:tc>
          <w:tcPr>
            <w:tcW w:w="626" w:type="dxa"/>
          </w:tcPr>
          <w:p w14:paraId="6010B5D9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483BF1" w14:paraId="6B03EFF3" w14:textId="77777777" w:rsidTr="00644AF0">
        <w:tc>
          <w:tcPr>
            <w:tcW w:w="3168" w:type="dxa"/>
          </w:tcPr>
          <w:p w14:paraId="03E4D735" w14:textId="77777777" w:rsidR="00483BF1" w:rsidRDefault="00483BF1" w:rsidP="008826B7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7D20BDA1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6C17BE39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5E990E8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C690C64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50D38AF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1744820B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26" w:type="dxa"/>
          </w:tcPr>
          <w:p w14:paraId="3A3DAC33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3BF1" w14:paraId="097D39AB" w14:textId="77777777" w:rsidTr="00644AF0">
        <w:tc>
          <w:tcPr>
            <w:tcW w:w="3168" w:type="dxa"/>
          </w:tcPr>
          <w:p w14:paraId="11192BCD" w14:textId="77777777" w:rsidR="00483BF1" w:rsidRDefault="00483BF1" w:rsidP="008826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Sales</w:t>
            </w:r>
          </w:p>
        </w:tc>
        <w:tc>
          <w:tcPr>
            <w:tcW w:w="900" w:type="dxa"/>
          </w:tcPr>
          <w:p w14:paraId="0DB207F4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01E7E320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3,255</w:t>
            </w:r>
          </w:p>
        </w:tc>
        <w:tc>
          <w:tcPr>
            <w:tcW w:w="630" w:type="dxa"/>
          </w:tcPr>
          <w:p w14:paraId="3801010B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170" w:type="dxa"/>
            <w:tcBorders>
              <w:left w:val="nil"/>
            </w:tcBorders>
          </w:tcPr>
          <w:p w14:paraId="1991C23E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3,401</w:t>
            </w:r>
          </w:p>
        </w:tc>
        <w:tc>
          <w:tcPr>
            <w:tcW w:w="630" w:type="dxa"/>
          </w:tcPr>
          <w:p w14:paraId="07D57455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368" w:type="dxa"/>
          </w:tcPr>
          <w:p w14:paraId="22DC9003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3,660</w:t>
            </w:r>
          </w:p>
        </w:tc>
        <w:tc>
          <w:tcPr>
            <w:tcW w:w="626" w:type="dxa"/>
          </w:tcPr>
          <w:p w14:paraId="028D803C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  <w:tr w:rsidR="00483BF1" w14:paraId="0F1C9FEC" w14:textId="77777777" w:rsidTr="00644AF0">
        <w:tc>
          <w:tcPr>
            <w:tcW w:w="3168" w:type="dxa"/>
          </w:tcPr>
          <w:p w14:paraId="241A0D9F" w14:textId="77777777" w:rsidR="00483BF1" w:rsidRDefault="00483BF1" w:rsidP="008826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of Goods Sold</w:t>
            </w:r>
          </w:p>
        </w:tc>
        <w:tc>
          <w:tcPr>
            <w:tcW w:w="900" w:type="dxa"/>
          </w:tcPr>
          <w:p w14:paraId="16895596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2DA51500" w14:textId="77777777" w:rsidR="00483BF1" w:rsidRPr="009823F7" w:rsidRDefault="00483BF1" w:rsidP="008826B7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2,035</w:t>
            </w:r>
          </w:p>
        </w:tc>
        <w:tc>
          <w:tcPr>
            <w:tcW w:w="630" w:type="dxa"/>
          </w:tcPr>
          <w:p w14:paraId="3123775B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62.5</w:t>
            </w:r>
          </w:p>
        </w:tc>
        <w:tc>
          <w:tcPr>
            <w:tcW w:w="1170" w:type="dxa"/>
          </w:tcPr>
          <w:p w14:paraId="38A6B1CB" w14:textId="77777777" w:rsidR="00483BF1" w:rsidRPr="009823F7" w:rsidRDefault="00483BF1" w:rsidP="008826B7">
            <w:pPr>
              <w:jc w:val="right"/>
              <w:rPr>
                <w:rFonts w:ascii="Arial" w:hAnsi="Arial" w:cs="Arial"/>
                <w:u w:val="single"/>
              </w:rPr>
            </w:pPr>
            <w:r w:rsidRPr="009823F7">
              <w:rPr>
                <w:rFonts w:ascii="Arial" w:hAnsi="Arial" w:cs="Arial"/>
                <w:u w:val="single"/>
              </w:rPr>
              <w:t>2,180</w:t>
            </w:r>
          </w:p>
        </w:tc>
        <w:tc>
          <w:tcPr>
            <w:tcW w:w="630" w:type="dxa"/>
          </w:tcPr>
          <w:p w14:paraId="6DFF7EC4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64.1</w:t>
            </w:r>
          </w:p>
        </w:tc>
        <w:tc>
          <w:tcPr>
            <w:tcW w:w="1368" w:type="dxa"/>
          </w:tcPr>
          <w:p w14:paraId="7DAF0868" w14:textId="77777777" w:rsidR="00483BF1" w:rsidRPr="009823F7" w:rsidRDefault="00483BF1" w:rsidP="008826B7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2,251</w:t>
            </w:r>
          </w:p>
        </w:tc>
        <w:tc>
          <w:tcPr>
            <w:tcW w:w="626" w:type="dxa"/>
          </w:tcPr>
          <w:p w14:paraId="3EE26A81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61.5</w:t>
            </w:r>
          </w:p>
        </w:tc>
      </w:tr>
      <w:tr w:rsidR="00483BF1" w14:paraId="6A749DB0" w14:textId="77777777" w:rsidTr="00644AF0">
        <w:tc>
          <w:tcPr>
            <w:tcW w:w="3168" w:type="dxa"/>
          </w:tcPr>
          <w:p w14:paraId="582FD808" w14:textId="77777777" w:rsidR="00483BF1" w:rsidRDefault="00483BF1" w:rsidP="008826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Gross Profit</w:t>
            </w:r>
          </w:p>
        </w:tc>
        <w:tc>
          <w:tcPr>
            <w:tcW w:w="900" w:type="dxa"/>
          </w:tcPr>
          <w:p w14:paraId="3E7F86B2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3D5F21B2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1,220</w:t>
            </w:r>
          </w:p>
        </w:tc>
        <w:tc>
          <w:tcPr>
            <w:tcW w:w="630" w:type="dxa"/>
          </w:tcPr>
          <w:p w14:paraId="059C8B00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37.5</w:t>
            </w:r>
          </w:p>
        </w:tc>
        <w:tc>
          <w:tcPr>
            <w:tcW w:w="1170" w:type="dxa"/>
          </w:tcPr>
          <w:p w14:paraId="618D309A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1,221</w:t>
            </w:r>
          </w:p>
        </w:tc>
        <w:tc>
          <w:tcPr>
            <w:tcW w:w="630" w:type="dxa"/>
          </w:tcPr>
          <w:p w14:paraId="008E673B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35.9</w:t>
            </w:r>
          </w:p>
        </w:tc>
        <w:tc>
          <w:tcPr>
            <w:tcW w:w="1368" w:type="dxa"/>
          </w:tcPr>
          <w:p w14:paraId="721AE965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1,409</w:t>
            </w:r>
          </w:p>
        </w:tc>
        <w:tc>
          <w:tcPr>
            <w:tcW w:w="626" w:type="dxa"/>
          </w:tcPr>
          <w:p w14:paraId="0D78B2EB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38.5</w:t>
            </w:r>
          </w:p>
        </w:tc>
      </w:tr>
      <w:tr w:rsidR="00483BF1" w14:paraId="41CF1ABB" w14:textId="77777777" w:rsidTr="00644AF0">
        <w:tc>
          <w:tcPr>
            <w:tcW w:w="3168" w:type="dxa"/>
          </w:tcPr>
          <w:p w14:paraId="16D24B3F" w14:textId="77777777" w:rsidR="00483BF1" w:rsidRDefault="00483BF1" w:rsidP="008826B7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1C9D6F5A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5EC5A3C3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F286866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C39F4DC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467373AA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56290F22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26" w:type="dxa"/>
          </w:tcPr>
          <w:p w14:paraId="0036650C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3BF1" w14:paraId="27F94BAE" w14:textId="77777777" w:rsidTr="00644AF0">
        <w:tc>
          <w:tcPr>
            <w:tcW w:w="3168" w:type="dxa"/>
          </w:tcPr>
          <w:p w14:paraId="41415991" w14:textId="77777777" w:rsidR="00483BF1" w:rsidRDefault="00483BF1" w:rsidP="008826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G &amp; A</w:t>
            </w:r>
          </w:p>
        </w:tc>
        <w:tc>
          <w:tcPr>
            <w:tcW w:w="900" w:type="dxa"/>
          </w:tcPr>
          <w:p w14:paraId="0315EB8B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7AF9DB21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 891</w:t>
            </w:r>
          </w:p>
        </w:tc>
        <w:tc>
          <w:tcPr>
            <w:tcW w:w="630" w:type="dxa"/>
          </w:tcPr>
          <w:p w14:paraId="5E588490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27.4</w:t>
            </w:r>
          </w:p>
        </w:tc>
        <w:tc>
          <w:tcPr>
            <w:tcW w:w="1170" w:type="dxa"/>
          </w:tcPr>
          <w:p w14:paraId="04E277BC" w14:textId="77777777" w:rsidR="00483BF1" w:rsidRDefault="00483BF1" w:rsidP="00E44A7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$      886</w:t>
            </w:r>
          </w:p>
        </w:tc>
        <w:tc>
          <w:tcPr>
            <w:tcW w:w="630" w:type="dxa"/>
          </w:tcPr>
          <w:p w14:paraId="7F181E97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26.0</w:t>
            </w:r>
          </w:p>
        </w:tc>
        <w:tc>
          <w:tcPr>
            <w:tcW w:w="1368" w:type="dxa"/>
          </w:tcPr>
          <w:p w14:paraId="5B5A8901" w14:textId="77777777" w:rsidR="00483BF1" w:rsidRDefault="00483BF1" w:rsidP="004B1D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 941</w:t>
            </w:r>
          </w:p>
        </w:tc>
        <w:tc>
          <w:tcPr>
            <w:tcW w:w="626" w:type="dxa"/>
          </w:tcPr>
          <w:p w14:paraId="3B46D8D6" w14:textId="77777777" w:rsidR="00483BF1" w:rsidRPr="00483BF1" w:rsidRDefault="00515ABF" w:rsidP="004B1D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25.7</w:t>
            </w:r>
          </w:p>
        </w:tc>
      </w:tr>
      <w:tr w:rsidR="00483BF1" w14:paraId="3B47A0C6" w14:textId="77777777" w:rsidTr="00644AF0">
        <w:tc>
          <w:tcPr>
            <w:tcW w:w="3168" w:type="dxa"/>
          </w:tcPr>
          <w:p w14:paraId="21D9260F" w14:textId="77777777" w:rsidR="00483BF1" w:rsidRDefault="00483BF1" w:rsidP="008826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Depreciation</w:t>
            </w:r>
          </w:p>
        </w:tc>
        <w:tc>
          <w:tcPr>
            <w:tcW w:w="900" w:type="dxa"/>
          </w:tcPr>
          <w:p w14:paraId="2295CABE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678FA4D3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630" w:type="dxa"/>
          </w:tcPr>
          <w:p w14:paraId="0CB32FA3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170" w:type="dxa"/>
          </w:tcPr>
          <w:p w14:paraId="513732CA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</w:t>
            </w:r>
          </w:p>
        </w:tc>
        <w:tc>
          <w:tcPr>
            <w:tcW w:w="630" w:type="dxa"/>
          </w:tcPr>
          <w:p w14:paraId="4DA46086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368" w:type="dxa"/>
          </w:tcPr>
          <w:p w14:paraId="3617D929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</w:t>
            </w:r>
          </w:p>
        </w:tc>
        <w:tc>
          <w:tcPr>
            <w:tcW w:w="626" w:type="dxa"/>
          </w:tcPr>
          <w:p w14:paraId="4BF2C3A0" w14:textId="77777777" w:rsidR="00483BF1" w:rsidRPr="00483BF1" w:rsidRDefault="00515ABF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</w:t>
            </w:r>
          </w:p>
        </w:tc>
      </w:tr>
      <w:tr w:rsidR="00483BF1" w14:paraId="31B7D6B4" w14:textId="77777777" w:rsidTr="00644AF0">
        <w:tc>
          <w:tcPr>
            <w:tcW w:w="3168" w:type="dxa"/>
          </w:tcPr>
          <w:p w14:paraId="45EFA8FE" w14:textId="77777777" w:rsidR="00483BF1" w:rsidRDefault="00483BF1" w:rsidP="008826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Interest Expense</w:t>
            </w:r>
          </w:p>
        </w:tc>
        <w:tc>
          <w:tcPr>
            <w:tcW w:w="900" w:type="dxa"/>
          </w:tcPr>
          <w:p w14:paraId="1632E2AE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392EEED9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630" w:type="dxa"/>
          </w:tcPr>
          <w:p w14:paraId="588DD92A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170" w:type="dxa"/>
          </w:tcPr>
          <w:p w14:paraId="54D11465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630" w:type="dxa"/>
          </w:tcPr>
          <w:p w14:paraId="7408555C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368" w:type="dxa"/>
          </w:tcPr>
          <w:p w14:paraId="7EBF8F1F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626" w:type="dxa"/>
          </w:tcPr>
          <w:p w14:paraId="15E29D43" w14:textId="77777777" w:rsidR="00483BF1" w:rsidRPr="00483BF1" w:rsidRDefault="00515ABF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</w:t>
            </w:r>
          </w:p>
        </w:tc>
      </w:tr>
      <w:tr w:rsidR="00483BF1" w14:paraId="258B00AD" w14:textId="77777777" w:rsidTr="00644AF0">
        <w:tc>
          <w:tcPr>
            <w:tcW w:w="3168" w:type="dxa"/>
          </w:tcPr>
          <w:p w14:paraId="74B4762D" w14:textId="77777777" w:rsidR="00483BF1" w:rsidRDefault="00483BF1" w:rsidP="008826B7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4A26A4CB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478CD0BE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0030F06E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084528C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F5FB39B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357A1501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26" w:type="dxa"/>
          </w:tcPr>
          <w:p w14:paraId="27849D15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3BF1" w14:paraId="74867D31" w14:textId="77777777" w:rsidTr="00644AF0">
        <w:tc>
          <w:tcPr>
            <w:tcW w:w="3168" w:type="dxa"/>
          </w:tcPr>
          <w:p w14:paraId="60A5C2B7" w14:textId="77777777" w:rsidR="00483BF1" w:rsidRDefault="00483BF1" w:rsidP="000E5B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 Income</w:t>
            </w:r>
          </w:p>
        </w:tc>
        <w:tc>
          <w:tcPr>
            <w:tcW w:w="900" w:type="dxa"/>
          </w:tcPr>
          <w:p w14:paraId="522BC676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746990DA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 156</w:t>
            </w:r>
          </w:p>
        </w:tc>
        <w:tc>
          <w:tcPr>
            <w:tcW w:w="630" w:type="dxa"/>
          </w:tcPr>
          <w:p w14:paraId="10E7024B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1170" w:type="dxa"/>
          </w:tcPr>
          <w:p w14:paraId="094FBDE8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136</w:t>
            </w:r>
          </w:p>
        </w:tc>
        <w:tc>
          <w:tcPr>
            <w:tcW w:w="630" w:type="dxa"/>
          </w:tcPr>
          <w:p w14:paraId="53352BC5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1368" w:type="dxa"/>
          </w:tcPr>
          <w:p w14:paraId="39DD1123" w14:textId="77777777" w:rsidR="00483BF1" w:rsidRDefault="00483BF1" w:rsidP="00BA1AC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227</w:t>
            </w:r>
          </w:p>
        </w:tc>
        <w:tc>
          <w:tcPr>
            <w:tcW w:w="626" w:type="dxa"/>
          </w:tcPr>
          <w:p w14:paraId="70E74D1E" w14:textId="77777777" w:rsidR="00483BF1" w:rsidRPr="00483BF1" w:rsidRDefault="00515ABF" w:rsidP="00BA1A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6.2</w:t>
            </w:r>
          </w:p>
        </w:tc>
      </w:tr>
      <w:tr w:rsidR="00483BF1" w14:paraId="2AF5465B" w14:textId="77777777" w:rsidTr="00644AF0">
        <w:tc>
          <w:tcPr>
            <w:tcW w:w="3168" w:type="dxa"/>
          </w:tcPr>
          <w:p w14:paraId="667DC665" w14:textId="77777777" w:rsidR="00483BF1" w:rsidRDefault="00483BF1" w:rsidP="000E5B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02310BCD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2E9E7BA9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0FAC11D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ECF4149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0087FDC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111DFBF5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26" w:type="dxa"/>
          </w:tcPr>
          <w:p w14:paraId="4657A22C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3BF1" w14:paraId="2E8D5400" w14:textId="77777777" w:rsidTr="00644AF0">
        <w:tc>
          <w:tcPr>
            <w:tcW w:w="3168" w:type="dxa"/>
          </w:tcPr>
          <w:p w14:paraId="1E98D8C4" w14:textId="6C77AF83" w:rsidR="00483BF1" w:rsidRDefault="00483BF1" w:rsidP="000E5B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</w:t>
            </w:r>
            <w:r w:rsidR="002E5ADC">
              <w:rPr>
                <w:rFonts w:ascii="Arial" w:hAnsi="Arial" w:cs="Arial"/>
              </w:rPr>
              <w:t>stributions</w:t>
            </w:r>
          </w:p>
        </w:tc>
        <w:tc>
          <w:tcPr>
            <w:tcW w:w="900" w:type="dxa"/>
          </w:tcPr>
          <w:p w14:paraId="68C0AA85" w14:textId="77777777" w:rsidR="00483BF1" w:rsidRDefault="00483BF1" w:rsidP="001D4A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425AAFEB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   47</w:t>
            </w:r>
          </w:p>
        </w:tc>
        <w:tc>
          <w:tcPr>
            <w:tcW w:w="630" w:type="dxa"/>
          </w:tcPr>
          <w:p w14:paraId="2C1BB106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D63072D" w14:textId="77777777" w:rsidR="00483BF1" w:rsidRDefault="00483BF1" w:rsidP="008826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55</w:t>
            </w:r>
          </w:p>
        </w:tc>
        <w:tc>
          <w:tcPr>
            <w:tcW w:w="630" w:type="dxa"/>
          </w:tcPr>
          <w:p w14:paraId="1B171494" w14:textId="77777777" w:rsidR="00483BF1" w:rsidRPr="00483BF1" w:rsidRDefault="00483BF1" w:rsidP="008826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</w:tcPr>
          <w:p w14:paraId="5F7D3354" w14:textId="77777777" w:rsidR="00483BF1" w:rsidRDefault="00483BF1" w:rsidP="00BA1AC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           79</w:t>
            </w:r>
          </w:p>
        </w:tc>
        <w:tc>
          <w:tcPr>
            <w:tcW w:w="626" w:type="dxa"/>
          </w:tcPr>
          <w:p w14:paraId="0455E6C7" w14:textId="77777777" w:rsidR="00483BF1" w:rsidRDefault="00483BF1" w:rsidP="00BA1A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7468AF8" w14:textId="77777777" w:rsidR="00644AF0" w:rsidRDefault="00644AF0" w:rsidP="00BA1A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126F4E1" w14:textId="284E2556" w:rsidR="00644AF0" w:rsidRPr="00483BF1" w:rsidRDefault="00644AF0" w:rsidP="00644A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21E566" w14:textId="77777777" w:rsidR="00644AF0" w:rsidRPr="00644AF0" w:rsidRDefault="00644AF0" w:rsidP="00644AF0">
      <w:pPr>
        <w:ind w:left="720"/>
        <w:rPr>
          <w:rFonts w:ascii="Arial" w:hAnsi="Arial" w:cs="Arial"/>
        </w:rPr>
      </w:pPr>
      <w:r w:rsidRPr="00644AF0">
        <w:rPr>
          <w:rFonts w:ascii="Arial" w:hAnsi="Arial" w:cs="Arial"/>
        </w:rPr>
        <w:t>Corporate Debt Service:</w:t>
      </w:r>
    </w:p>
    <w:p w14:paraId="6A6A8019" w14:textId="77777777" w:rsidR="00644AF0" w:rsidRPr="00644AF0" w:rsidRDefault="00644AF0" w:rsidP="00644AF0">
      <w:pPr>
        <w:numPr>
          <w:ilvl w:val="1"/>
          <w:numId w:val="1"/>
        </w:numPr>
        <w:rPr>
          <w:rFonts w:ascii="Arial" w:hAnsi="Arial" w:cs="Arial"/>
        </w:rPr>
      </w:pPr>
      <w:r w:rsidRPr="00644AF0">
        <w:rPr>
          <w:rFonts w:ascii="Arial" w:hAnsi="Arial" w:cs="Arial"/>
        </w:rPr>
        <w:t>New Equipment Lease:</w:t>
      </w:r>
      <w:r w:rsidRPr="00644AF0">
        <w:rPr>
          <w:rFonts w:ascii="Arial" w:hAnsi="Arial" w:cs="Arial"/>
        </w:rPr>
        <w:tab/>
      </w:r>
      <w:r w:rsidRPr="00644AF0">
        <w:rPr>
          <w:rFonts w:ascii="Arial" w:hAnsi="Arial" w:cs="Arial"/>
        </w:rPr>
        <w:tab/>
        <w:t>$11,100/mo.</w:t>
      </w:r>
    </w:p>
    <w:p w14:paraId="12C13DA4" w14:textId="77777777" w:rsidR="00644AF0" w:rsidRPr="00644AF0" w:rsidRDefault="00644AF0" w:rsidP="00644AF0">
      <w:pPr>
        <w:numPr>
          <w:ilvl w:val="1"/>
          <w:numId w:val="1"/>
        </w:numPr>
        <w:rPr>
          <w:rFonts w:ascii="Arial" w:hAnsi="Arial" w:cs="Arial"/>
        </w:rPr>
      </w:pPr>
      <w:r w:rsidRPr="00644AF0">
        <w:rPr>
          <w:rFonts w:ascii="Arial" w:hAnsi="Arial" w:cs="Arial"/>
        </w:rPr>
        <w:t>Refi Mortgage + New Money:</w:t>
      </w:r>
      <w:r w:rsidRPr="00644AF0">
        <w:rPr>
          <w:rFonts w:ascii="Arial" w:hAnsi="Arial" w:cs="Arial"/>
        </w:rPr>
        <w:tab/>
      </w:r>
      <w:r w:rsidRPr="00644AF0">
        <w:rPr>
          <w:rFonts w:ascii="Arial" w:hAnsi="Arial" w:cs="Arial"/>
        </w:rPr>
        <w:tab/>
        <w:t>$5,270/mo.</w:t>
      </w:r>
    </w:p>
    <w:p w14:paraId="1A66680A" w14:textId="3D074D2C" w:rsidR="00644AF0" w:rsidRDefault="00644AF0" w:rsidP="00644AF0">
      <w:pPr>
        <w:numPr>
          <w:ilvl w:val="1"/>
          <w:numId w:val="1"/>
        </w:numPr>
        <w:rPr>
          <w:rFonts w:ascii="Arial" w:hAnsi="Arial" w:cs="Arial"/>
        </w:rPr>
      </w:pPr>
      <w:r w:rsidRPr="00644AF0">
        <w:rPr>
          <w:rFonts w:ascii="Arial" w:hAnsi="Arial" w:cs="Arial"/>
        </w:rPr>
        <w:t>Existing Debt:</w:t>
      </w:r>
      <w:r w:rsidRPr="00644AF0">
        <w:rPr>
          <w:rFonts w:ascii="Arial" w:hAnsi="Arial" w:cs="Arial"/>
        </w:rPr>
        <w:tab/>
      </w:r>
      <w:r w:rsidRPr="00644AF0">
        <w:rPr>
          <w:rFonts w:ascii="Arial" w:hAnsi="Arial" w:cs="Arial"/>
        </w:rPr>
        <w:tab/>
      </w:r>
      <w:r w:rsidR="00157502">
        <w:rPr>
          <w:rFonts w:ascii="Arial" w:hAnsi="Arial" w:cs="Arial"/>
        </w:rPr>
        <w:tab/>
      </w:r>
      <w:r w:rsidRPr="00644AF0">
        <w:rPr>
          <w:rFonts w:ascii="Arial" w:hAnsi="Arial" w:cs="Arial"/>
        </w:rPr>
        <w:tab/>
        <w:t>$2,230/mo.</w:t>
      </w:r>
    </w:p>
    <w:p w14:paraId="5D85F919" w14:textId="36881836" w:rsidR="007365D8" w:rsidRPr="00644AF0" w:rsidRDefault="007365D8" w:rsidP="007365D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Personal Guarantor Existing Debt Service:</w:t>
      </w:r>
    </w:p>
    <w:p w14:paraId="133F675B" w14:textId="77777777" w:rsidR="00644AF0" w:rsidRPr="00644AF0" w:rsidRDefault="00644AF0" w:rsidP="00644AF0">
      <w:pPr>
        <w:numPr>
          <w:ilvl w:val="2"/>
          <w:numId w:val="1"/>
        </w:numPr>
        <w:rPr>
          <w:rFonts w:ascii="Arial" w:hAnsi="Arial" w:cs="Arial"/>
        </w:rPr>
      </w:pPr>
      <w:r w:rsidRPr="00644AF0">
        <w:rPr>
          <w:rFonts w:ascii="Arial" w:hAnsi="Arial" w:cs="Arial"/>
        </w:rPr>
        <w:t>Home Mortgage</w:t>
      </w:r>
      <w:r w:rsidRPr="00644AF0">
        <w:rPr>
          <w:rFonts w:ascii="Arial" w:hAnsi="Arial" w:cs="Arial"/>
        </w:rPr>
        <w:tab/>
      </w:r>
      <w:r w:rsidRPr="00644AF0">
        <w:rPr>
          <w:rFonts w:ascii="Arial" w:hAnsi="Arial" w:cs="Arial"/>
        </w:rPr>
        <w:tab/>
        <w:t>$2,150/mo.</w:t>
      </w:r>
    </w:p>
    <w:p w14:paraId="026CD698" w14:textId="77777777" w:rsidR="00644AF0" w:rsidRPr="00644AF0" w:rsidRDefault="00644AF0" w:rsidP="00644AF0">
      <w:pPr>
        <w:numPr>
          <w:ilvl w:val="2"/>
          <w:numId w:val="1"/>
        </w:numPr>
        <w:rPr>
          <w:rFonts w:ascii="Arial" w:hAnsi="Arial" w:cs="Arial"/>
        </w:rPr>
      </w:pPr>
      <w:r w:rsidRPr="00644AF0">
        <w:rPr>
          <w:rFonts w:ascii="Arial" w:hAnsi="Arial" w:cs="Arial"/>
        </w:rPr>
        <w:t>Mountain Home</w:t>
      </w:r>
      <w:r w:rsidRPr="00644AF0">
        <w:rPr>
          <w:rFonts w:ascii="Arial" w:hAnsi="Arial" w:cs="Arial"/>
        </w:rPr>
        <w:tab/>
      </w:r>
      <w:r w:rsidRPr="00644AF0">
        <w:rPr>
          <w:rFonts w:ascii="Arial" w:hAnsi="Arial" w:cs="Arial"/>
        </w:rPr>
        <w:tab/>
        <w:t>$1,240/mo.</w:t>
      </w:r>
    </w:p>
    <w:p w14:paraId="2471321A" w14:textId="6E0DED24" w:rsidR="00644AF0" w:rsidRPr="00644AF0" w:rsidRDefault="00644AF0" w:rsidP="00644AF0">
      <w:pPr>
        <w:numPr>
          <w:ilvl w:val="2"/>
          <w:numId w:val="1"/>
        </w:numPr>
        <w:rPr>
          <w:rFonts w:ascii="Arial" w:hAnsi="Arial" w:cs="Arial"/>
        </w:rPr>
      </w:pPr>
      <w:r w:rsidRPr="00644AF0">
        <w:rPr>
          <w:rFonts w:ascii="Arial" w:hAnsi="Arial" w:cs="Arial"/>
        </w:rPr>
        <w:t>VISA/MC</w:t>
      </w:r>
      <w:r w:rsidRPr="00644AF0">
        <w:rPr>
          <w:rFonts w:ascii="Arial" w:hAnsi="Arial" w:cs="Arial"/>
        </w:rPr>
        <w:tab/>
      </w:r>
      <w:r w:rsidRPr="00644AF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44AF0">
        <w:rPr>
          <w:rFonts w:ascii="Arial" w:hAnsi="Arial" w:cs="Arial"/>
        </w:rPr>
        <w:t>$850/mo.</w:t>
      </w:r>
    </w:p>
    <w:p w14:paraId="7EDC4BED" w14:textId="77777777" w:rsidR="00B54272" w:rsidRPr="001D4A42" w:rsidRDefault="00B54272" w:rsidP="001D4A42">
      <w:pPr>
        <w:jc w:val="center"/>
        <w:rPr>
          <w:rFonts w:ascii="Arial" w:hAnsi="Arial" w:cs="Arial"/>
        </w:rPr>
      </w:pPr>
    </w:p>
    <w:sectPr w:rsidR="00B54272" w:rsidRPr="001D4A42" w:rsidSect="005323D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5F4A"/>
    <w:multiLevelType w:val="hybridMultilevel"/>
    <w:tmpl w:val="E1787ED6"/>
    <w:lvl w:ilvl="0" w:tplc="6C6E4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80ED5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2D91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A0F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4674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7AF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E65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82A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688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8686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42"/>
    <w:rsid w:val="00023725"/>
    <w:rsid w:val="000E5B53"/>
    <w:rsid w:val="00122CEB"/>
    <w:rsid w:val="00127225"/>
    <w:rsid w:val="00131AF9"/>
    <w:rsid w:val="001402BC"/>
    <w:rsid w:val="00157502"/>
    <w:rsid w:val="001C2C63"/>
    <w:rsid w:val="001D4A42"/>
    <w:rsid w:val="00221431"/>
    <w:rsid w:val="00236CC6"/>
    <w:rsid w:val="002D356B"/>
    <w:rsid w:val="002E5ADC"/>
    <w:rsid w:val="002F6A02"/>
    <w:rsid w:val="003125D9"/>
    <w:rsid w:val="00345138"/>
    <w:rsid w:val="0035758C"/>
    <w:rsid w:val="0038549E"/>
    <w:rsid w:val="00483BF1"/>
    <w:rsid w:val="00496286"/>
    <w:rsid w:val="004B1D5C"/>
    <w:rsid w:val="004B6FD0"/>
    <w:rsid w:val="004C235B"/>
    <w:rsid w:val="004D4E66"/>
    <w:rsid w:val="00515ABF"/>
    <w:rsid w:val="005323D3"/>
    <w:rsid w:val="005A0D8A"/>
    <w:rsid w:val="005B5AE7"/>
    <w:rsid w:val="005E01B8"/>
    <w:rsid w:val="005E7427"/>
    <w:rsid w:val="006056BC"/>
    <w:rsid w:val="00610839"/>
    <w:rsid w:val="00644AF0"/>
    <w:rsid w:val="00653E46"/>
    <w:rsid w:val="006752F3"/>
    <w:rsid w:val="006B0315"/>
    <w:rsid w:val="006F1C7E"/>
    <w:rsid w:val="007215D5"/>
    <w:rsid w:val="0072400B"/>
    <w:rsid w:val="007365D8"/>
    <w:rsid w:val="00775C9E"/>
    <w:rsid w:val="007C19F6"/>
    <w:rsid w:val="007D6419"/>
    <w:rsid w:val="007F43EE"/>
    <w:rsid w:val="008826B7"/>
    <w:rsid w:val="008D23FC"/>
    <w:rsid w:val="008F6416"/>
    <w:rsid w:val="00917C90"/>
    <w:rsid w:val="00977561"/>
    <w:rsid w:val="00981CF3"/>
    <w:rsid w:val="009823F7"/>
    <w:rsid w:val="009C107F"/>
    <w:rsid w:val="00A618A0"/>
    <w:rsid w:val="00A87803"/>
    <w:rsid w:val="00B54272"/>
    <w:rsid w:val="00B85F7B"/>
    <w:rsid w:val="00BA1AC9"/>
    <w:rsid w:val="00BD66C2"/>
    <w:rsid w:val="00CB6A88"/>
    <w:rsid w:val="00CF1872"/>
    <w:rsid w:val="00D972FA"/>
    <w:rsid w:val="00E12706"/>
    <w:rsid w:val="00E2344C"/>
    <w:rsid w:val="00E44A7A"/>
    <w:rsid w:val="00E744F0"/>
    <w:rsid w:val="00EF11C0"/>
    <w:rsid w:val="00F3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E19E3"/>
  <w15:docId w15:val="{E2024F49-851F-44EF-A32F-A90AEA51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352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2491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030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606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1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9288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041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2751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7909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70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277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8617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2989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4816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683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5343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424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79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984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245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712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609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740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124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75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6367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3049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105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1168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81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317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339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58BB5DA04154AB2DDC1506B251849" ma:contentTypeVersion="16" ma:contentTypeDescription="Create a new document." ma:contentTypeScope="" ma:versionID="5d5f38f958ca323744cf71f37814b274">
  <xsd:schema xmlns:xsd="http://www.w3.org/2001/XMLSchema" xmlns:xs="http://www.w3.org/2001/XMLSchema" xmlns:p="http://schemas.microsoft.com/office/2006/metadata/properties" xmlns:ns2="6bc42181-ed0b-4513-8058-7e1234b2fa28" xmlns:ns3="0d50af79-0ddd-4f30-bbd9-0c3ecaf74590" targetNamespace="http://schemas.microsoft.com/office/2006/metadata/properties" ma:root="true" ma:fieldsID="c80fc8a0dc60639e0178f9cf468ba0df" ns2:_="" ns3:_="">
    <xsd:import namespace="6bc42181-ed0b-4513-8058-7e1234b2fa28"/>
    <xsd:import namespace="0d50af79-0ddd-4f30-bbd9-0c3ecaf7459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42181-ed0b-4513-8058-7e1234b2fa2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dc96bd0f-fec2-4dd1-a91b-78e1b6750149}" ma:internalName="TaxCatchAll" ma:showField="CatchAllData" ma:web="6bc42181-ed0b-4513-8058-7e1234b2fa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0af79-0ddd-4f30-bbd9-0c3ecaf74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f2701f0-c06e-4c12-906d-ce72ad831b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c42181-ed0b-4513-8058-7e1234b2fa28" xsi:nil="true"/>
    <lcf76f155ced4ddcb4097134ff3c332f xmlns="0d50af79-0ddd-4f30-bbd9-0c3ecaf74590">
      <Terms xmlns="http://schemas.microsoft.com/office/infopath/2007/PartnerControls"/>
    </lcf76f155ced4ddcb4097134ff3c332f>
    <_dlc_DocId xmlns="6bc42181-ed0b-4513-8058-7e1234b2fa28">UHEMNCS2UJP5-647281013-851726</_dlc_DocId>
    <_dlc_DocIdUrl xmlns="6bc42181-ed0b-4513-8058-7e1234b2fa28">
      <Url>https://northcarolinabank.sharepoint.com/sites/Public/_layouts/15/DocIdRedir.aspx?ID=UHEMNCS2UJP5-647281013-851726</Url>
      <Description>UHEMNCS2UJP5-647281013-851726</Description>
    </_dlc_DocIdUrl>
  </documentManagement>
</p:properties>
</file>

<file path=customXml/itemProps1.xml><?xml version="1.0" encoding="utf-8"?>
<ds:datastoreItem xmlns:ds="http://schemas.openxmlformats.org/officeDocument/2006/customXml" ds:itemID="{DE57146E-6D80-4986-B48F-F35806F05DC8}"/>
</file>

<file path=customXml/itemProps2.xml><?xml version="1.0" encoding="utf-8"?>
<ds:datastoreItem xmlns:ds="http://schemas.openxmlformats.org/officeDocument/2006/customXml" ds:itemID="{056209FC-D5E8-4512-8651-A1B0028E544B}"/>
</file>

<file path=customXml/itemProps3.xml><?xml version="1.0" encoding="utf-8"?>
<ds:datastoreItem xmlns:ds="http://schemas.openxmlformats.org/officeDocument/2006/customXml" ds:itemID="{75872724-D1D4-4F0D-8BFA-D79859512063}"/>
</file>

<file path=customXml/itemProps4.xml><?xml version="1.0" encoding="utf-8"?>
<ds:datastoreItem xmlns:ds="http://schemas.openxmlformats.org/officeDocument/2006/customXml" ds:itemID="{DE07D971-5611-42FA-BCA0-CD15E1A768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Certified Office 2010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Nickodem, Kevin</dc:creator>
  <cp:lastModifiedBy>Kev J</cp:lastModifiedBy>
  <cp:revision>7</cp:revision>
  <cp:lastPrinted>2018-03-13T18:42:00Z</cp:lastPrinted>
  <dcterms:created xsi:type="dcterms:W3CDTF">2023-08-30T18:12:00Z</dcterms:created>
  <dcterms:modified xsi:type="dcterms:W3CDTF">2025-09-03T14:34:00Z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0x01010061958BB5DA04154AB2DDC1506B251849</vt:lpwstr>
  </property>
  <property fmtid="{D5CDD505-2E9C-101B-9397-08002B2CF9AE}" pid="3" name="_dlc_DocIdItemGuid">
    <vt:lpwstr>5fd547aa-dd01-4da1-815c-8c5bca979d86</vt:lpwstr>
  </property>
</Properties>
</file>